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0C010" w14:textId="24D6EAF9" w:rsidR="008E15E6" w:rsidRPr="00B86D67" w:rsidRDefault="00B86D67" w:rsidP="00B86D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6D67">
        <w:rPr>
          <w:rFonts w:ascii="Times New Roman" w:hAnsi="Times New Roman" w:cs="Times New Roman"/>
          <w:b/>
          <w:bCs/>
          <w:sz w:val="28"/>
          <w:szCs w:val="28"/>
        </w:rPr>
        <w:t>Результаты конкурса «Мы вместе»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10"/>
        <w:gridCol w:w="1033"/>
        <w:gridCol w:w="1559"/>
        <w:gridCol w:w="1985"/>
        <w:gridCol w:w="2835"/>
        <w:gridCol w:w="3969"/>
        <w:gridCol w:w="3402"/>
      </w:tblGrid>
      <w:tr w:rsidR="00B86D67" w14:paraId="40DA4D5C" w14:textId="77777777" w:rsidTr="00A136B2">
        <w:tc>
          <w:tcPr>
            <w:tcW w:w="810" w:type="dxa"/>
          </w:tcPr>
          <w:p w14:paraId="51BB209D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99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33" w:type="dxa"/>
          </w:tcPr>
          <w:p w14:paraId="12DEF8B6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14:paraId="0EF81126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1985" w:type="dxa"/>
          </w:tcPr>
          <w:p w14:paraId="5DB686AA" w14:textId="77777777" w:rsidR="00B86D67" w:rsidRDefault="00B86D67" w:rsidP="00A13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835" w:type="dxa"/>
          </w:tcPr>
          <w:p w14:paraId="3E5919E0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Номера</w:t>
            </w:r>
          </w:p>
        </w:tc>
        <w:tc>
          <w:tcPr>
            <w:tcW w:w="3969" w:type="dxa"/>
          </w:tcPr>
          <w:p w14:paraId="7B427259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 руководитель</w:t>
            </w:r>
          </w:p>
        </w:tc>
        <w:tc>
          <w:tcPr>
            <w:tcW w:w="3402" w:type="dxa"/>
          </w:tcPr>
          <w:p w14:paraId="3F29C794" w14:textId="77777777" w:rsidR="00B86D67" w:rsidRPr="001F6551" w:rsidRDefault="00B86D67" w:rsidP="00A13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55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B86D67" w14:paraId="4DCC38AA" w14:textId="77777777" w:rsidTr="00A136B2">
        <w:tc>
          <w:tcPr>
            <w:tcW w:w="810" w:type="dxa"/>
          </w:tcPr>
          <w:p w14:paraId="11D69F09" w14:textId="77777777" w:rsidR="00B86D67" w:rsidRPr="00D7499F" w:rsidRDefault="00B86D67" w:rsidP="00A136B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719FE339" w14:textId="77777777" w:rsidR="00B86D67" w:rsidRPr="000D74E8" w:rsidRDefault="00B86D67" w:rsidP="00A13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4E8">
              <w:rPr>
                <w:rFonts w:ascii="Times New Roman" w:hAnsi="Times New Roman" w:cs="Times New Roman"/>
                <w:b/>
                <w:sz w:val="24"/>
                <w:szCs w:val="24"/>
              </w:rPr>
              <w:t>14:00-14:20</w:t>
            </w:r>
          </w:p>
        </w:tc>
        <w:tc>
          <w:tcPr>
            <w:tcW w:w="1559" w:type="dxa"/>
          </w:tcPr>
          <w:p w14:paraId="1DDD0270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Вокал</w:t>
            </w:r>
          </w:p>
        </w:tc>
        <w:tc>
          <w:tcPr>
            <w:tcW w:w="1985" w:type="dxa"/>
          </w:tcPr>
          <w:p w14:paraId="42B33890" w14:textId="77777777" w:rsidR="00B86D67" w:rsidRDefault="00B86D67" w:rsidP="00A136B2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0A03">
              <w:rPr>
                <w:rFonts w:ascii="Times New Roman" w:hAnsi="Times New Roman" w:cs="Times New Roman"/>
                <w:sz w:val="24"/>
                <w:szCs w:val="24"/>
              </w:rPr>
              <w:t>МАДОУ№13</w:t>
            </w:r>
          </w:p>
        </w:tc>
        <w:tc>
          <w:tcPr>
            <w:tcW w:w="2835" w:type="dxa"/>
          </w:tcPr>
          <w:p w14:paraId="708DB6CA" w14:textId="77777777" w:rsidR="00B86D67" w:rsidRPr="00F17A85" w:rsidRDefault="00B86D67" w:rsidP="00A136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 очень хороша»</w:t>
            </w:r>
          </w:p>
        </w:tc>
        <w:tc>
          <w:tcPr>
            <w:tcW w:w="3969" w:type="dxa"/>
          </w:tcPr>
          <w:p w14:paraId="3D424AAF" w14:textId="77777777" w:rsidR="0027081F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Ренчин-Немаев </w:t>
            </w:r>
            <w:r w:rsidRPr="00901715">
              <w:rPr>
                <w:rFonts w:ascii="Times New Roman" w:hAnsi="Times New Roman" w:cs="Times New Roman"/>
                <w:sz w:val="24"/>
                <w:szCs w:val="24"/>
              </w:rPr>
              <w:t>Дашинима Намсарунович</w:t>
            </w:r>
            <w:r w:rsidR="002708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8B02D33" w14:textId="6B191B89" w:rsidR="00B86D67" w:rsidRDefault="0027081F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715">
              <w:rPr>
                <w:rFonts w:ascii="Times New Roman" w:hAnsi="Times New Roman" w:cs="Times New Roman"/>
                <w:bCs/>
                <w:sz w:val="24"/>
                <w:szCs w:val="24"/>
              </w:rPr>
              <w:t>Ильичева Галина Михайловна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07AA525B" w14:textId="200AA78F" w:rsidR="0027081F" w:rsidRPr="00CF54C3" w:rsidRDefault="0027081F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Нехорошева Наталья Станиславовна</w:t>
            </w:r>
            <w:bookmarkStart w:id="0" w:name="_GoBack"/>
            <w:bookmarkEnd w:id="0"/>
          </w:p>
        </w:tc>
        <w:tc>
          <w:tcPr>
            <w:tcW w:w="3402" w:type="dxa"/>
          </w:tcPr>
          <w:p w14:paraId="2C2620FC" w14:textId="77777777" w:rsidR="00B86D67" w:rsidRPr="001F6551" w:rsidRDefault="00B86D67" w:rsidP="00A13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65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86D67" w14:paraId="6116D91D" w14:textId="77777777" w:rsidTr="00A136B2">
        <w:tc>
          <w:tcPr>
            <w:tcW w:w="810" w:type="dxa"/>
          </w:tcPr>
          <w:p w14:paraId="2EA6B8C9" w14:textId="77777777" w:rsidR="00B86D67" w:rsidRPr="00D7499F" w:rsidRDefault="00B86D67" w:rsidP="00A136B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4D0BC77E" w14:textId="77777777" w:rsidR="00B86D67" w:rsidRPr="00D7499F" w:rsidRDefault="00B86D67" w:rsidP="00A1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E8">
              <w:rPr>
                <w:rFonts w:ascii="Times New Roman" w:hAnsi="Times New Roman" w:cs="Times New Roman"/>
                <w:b/>
                <w:sz w:val="24"/>
                <w:szCs w:val="24"/>
              </w:rPr>
              <w:t>14:00-14:20</w:t>
            </w:r>
          </w:p>
        </w:tc>
        <w:tc>
          <w:tcPr>
            <w:tcW w:w="1559" w:type="dxa"/>
          </w:tcPr>
          <w:p w14:paraId="57F109C2" w14:textId="77777777" w:rsidR="00B86D67" w:rsidRPr="00CF54C3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Вокал</w:t>
            </w:r>
          </w:p>
        </w:tc>
        <w:tc>
          <w:tcPr>
            <w:tcW w:w="1985" w:type="dxa"/>
          </w:tcPr>
          <w:p w14:paraId="55104146" w14:textId="77777777" w:rsidR="00B86D67" w:rsidRDefault="00B86D67" w:rsidP="00A136B2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0A03">
              <w:rPr>
                <w:rFonts w:ascii="Times New Roman" w:hAnsi="Times New Roman" w:cs="Times New Roman"/>
                <w:sz w:val="24"/>
                <w:szCs w:val="24"/>
              </w:rPr>
              <w:t>МАДОУ№13</w:t>
            </w:r>
          </w:p>
        </w:tc>
        <w:tc>
          <w:tcPr>
            <w:tcW w:w="2835" w:type="dxa"/>
          </w:tcPr>
          <w:p w14:paraId="6BA5068D" w14:textId="77777777" w:rsidR="00B86D67" w:rsidRDefault="00B86D67" w:rsidP="00A136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«Доченька моя»</w:t>
            </w:r>
          </w:p>
          <w:p w14:paraId="34F92D2F" w14:textId="77777777" w:rsidR="00B86D67" w:rsidRPr="00F17A85" w:rsidRDefault="00B86D67" w:rsidP="00A136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56473585" w14:textId="77777777" w:rsidR="00B86D67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Ренчин-Немаев </w:t>
            </w:r>
            <w:r w:rsidRPr="00901715">
              <w:rPr>
                <w:rFonts w:ascii="Times New Roman" w:hAnsi="Times New Roman" w:cs="Times New Roman"/>
                <w:sz w:val="24"/>
                <w:szCs w:val="24"/>
              </w:rPr>
              <w:t>Дашинима Намсарунович</w:t>
            </w:r>
          </w:p>
          <w:p w14:paraId="04DD1A2B" w14:textId="77777777" w:rsidR="00B86D67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715">
              <w:rPr>
                <w:rFonts w:ascii="Times New Roman" w:hAnsi="Times New Roman" w:cs="Times New Roman"/>
                <w:bCs/>
                <w:sz w:val="24"/>
                <w:szCs w:val="24"/>
              </w:rPr>
              <w:t>Ильичева Галина Михайловна</w:t>
            </w:r>
          </w:p>
          <w:p w14:paraId="314197D9" w14:textId="77777777" w:rsidR="00B86D67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04">
              <w:rPr>
                <w:rFonts w:ascii="Times New Roman" w:hAnsi="Times New Roman" w:cs="Times New Roman"/>
                <w:sz w:val="24"/>
                <w:szCs w:val="24"/>
              </w:rPr>
              <w:t>Кожина Анна Анатольевна;</w:t>
            </w:r>
          </w:p>
          <w:p w14:paraId="3C6B2A76" w14:textId="77777777" w:rsidR="00B86D67" w:rsidRPr="004E42A1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104">
              <w:rPr>
                <w:rFonts w:ascii="Times New Roman" w:hAnsi="Times New Roman" w:cs="Times New Roman"/>
                <w:sz w:val="24"/>
                <w:szCs w:val="24"/>
              </w:rPr>
              <w:t>Чудинова Анюта Николаевна</w:t>
            </w:r>
          </w:p>
        </w:tc>
        <w:tc>
          <w:tcPr>
            <w:tcW w:w="3402" w:type="dxa"/>
          </w:tcPr>
          <w:p w14:paraId="7648C768" w14:textId="77777777" w:rsidR="00B86D67" w:rsidRPr="001F6551" w:rsidRDefault="00B86D67" w:rsidP="00A13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86D67" w14:paraId="1E2903AF" w14:textId="77777777" w:rsidTr="00A136B2">
        <w:tc>
          <w:tcPr>
            <w:tcW w:w="810" w:type="dxa"/>
          </w:tcPr>
          <w:p w14:paraId="449422F3" w14:textId="77777777" w:rsidR="00B86D67" w:rsidRPr="00D7499F" w:rsidRDefault="00B86D67" w:rsidP="00A136B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020D8FF6" w14:textId="77777777" w:rsidR="00B86D67" w:rsidRPr="00D7499F" w:rsidRDefault="00B86D67" w:rsidP="00A1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E8">
              <w:rPr>
                <w:rFonts w:ascii="Times New Roman" w:hAnsi="Times New Roman" w:cs="Times New Roman"/>
                <w:b/>
                <w:sz w:val="24"/>
                <w:szCs w:val="24"/>
              </w:rPr>
              <w:t>14:00-14:20</w:t>
            </w:r>
          </w:p>
        </w:tc>
        <w:tc>
          <w:tcPr>
            <w:tcW w:w="1559" w:type="dxa"/>
          </w:tcPr>
          <w:p w14:paraId="5D586F03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Вокал</w:t>
            </w:r>
          </w:p>
        </w:tc>
        <w:tc>
          <w:tcPr>
            <w:tcW w:w="1985" w:type="dxa"/>
          </w:tcPr>
          <w:p w14:paraId="24A7AB19" w14:textId="77777777" w:rsidR="00B86D67" w:rsidRPr="00D7499F" w:rsidRDefault="00B86D67" w:rsidP="00A1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A03">
              <w:rPr>
                <w:rFonts w:ascii="Times New Roman" w:hAnsi="Times New Roman" w:cs="Times New Roman"/>
                <w:sz w:val="24"/>
                <w:szCs w:val="24"/>
              </w:rPr>
              <w:t>МАДОУ№13</w:t>
            </w:r>
          </w:p>
        </w:tc>
        <w:tc>
          <w:tcPr>
            <w:tcW w:w="2835" w:type="dxa"/>
          </w:tcPr>
          <w:p w14:paraId="4F5BA2DE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15">
              <w:rPr>
                <w:rFonts w:ascii="Times New Roman" w:hAnsi="Times New Roman" w:cs="Times New Roman"/>
                <w:bCs/>
                <w:sz w:val="24"/>
                <w:szCs w:val="24"/>
              </w:rPr>
              <w:t>«Осенняя песенка» Агафонова Татьяна</w:t>
            </w:r>
          </w:p>
        </w:tc>
        <w:tc>
          <w:tcPr>
            <w:tcW w:w="3969" w:type="dxa"/>
          </w:tcPr>
          <w:p w14:paraId="0983EEC0" w14:textId="77777777" w:rsidR="00B86D67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Ренчин-Немаев </w:t>
            </w:r>
            <w:r w:rsidRPr="00901715">
              <w:rPr>
                <w:rFonts w:ascii="Times New Roman" w:hAnsi="Times New Roman" w:cs="Times New Roman"/>
                <w:sz w:val="24"/>
                <w:szCs w:val="24"/>
              </w:rPr>
              <w:t>Дашинима Намсарунович</w:t>
            </w:r>
          </w:p>
          <w:p w14:paraId="256AF5E5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Ильичева Галина Михайловна Кретова Алена Тахировна Файзулина Майя Сергеевна</w:t>
            </w:r>
          </w:p>
        </w:tc>
        <w:tc>
          <w:tcPr>
            <w:tcW w:w="3402" w:type="dxa"/>
          </w:tcPr>
          <w:p w14:paraId="13682A3C" w14:textId="77777777" w:rsidR="00B86D67" w:rsidRPr="001F6551" w:rsidRDefault="00B86D67" w:rsidP="00A13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B86D67" w14:paraId="1920F87A" w14:textId="77777777" w:rsidTr="00A136B2">
        <w:tc>
          <w:tcPr>
            <w:tcW w:w="810" w:type="dxa"/>
          </w:tcPr>
          <w:p w14:paraId="267F19C8" w14:textId="77777777" w:rsidR="00B86D67" w:rsidRPr="00D7499F" w:rsidRDefault="00B86D67" w:rsidP="00A136B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750CD2E3" w14:textId="77777777" w:rsidR="00B86D67" w:rsidRPr="00D7499F" w:rsidRDefault="00B86D67" w:rsidP="00A1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E8">
              <w:rPr>
                <w:rFonts w:ascii="Times New Roman" w:hAnsi="Times New Roman" w:cs="Times New Roman"/>
                <w:b/>
                <w:sz w:val="24"/>
                <w:szCs w:val="24"/>
              </w:rPr>
              <w:t>14:00-14:20</w:t>
            </w:r>
          </w:p>
        </w:tc>
        <w:tc>
          <w:tcPr>
            <w:tcW w:w="1559" w:type="dxa"/>
          </w:tcPr>
          <w:p w14:paraId="08034860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Вокал</w:t>
            </w:r>
          </w:p>
        </w:tc>
        <w:tc>
          <w:tcPr>
            <w:tcW w:w="1985" w:type="dxa"/>
          </w:tcPr>
          <w:p w14:paraId="00FC52BC" w14:textId="77777777" w:rsidR="00B86D67" w:rsidRPr="00D7499F" w:rsidRDefault="00B86D67" w:rsidP="00A1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A03">
              <w:rPr>
                <w:rFonts w:ascii="Times New Roman" w:hAnsi="Times New Roman" w:cs="Times New Roman"/>
                <w:sz w:val="24"/>
                <w:szCs w:val="24"/>
              </w:rPr>
              <w:t>МАДОУ№13</w:t>
            </w:r>
          </w:p>
        </w:tc>
        <w:tc>
          <w:tcPr>
            <w:tcW w:w="2835" w:type="dxa"/>
          </w:tcPr>
          <w:p w14:paraId="6AFEB130" w14:textId="77777777" w:rsidR="00B86D67" w:rsidRPr="00267AC1" w:rsidRDefault="00B86D67" w:rsidP="00A136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AC1">
              <w:rPr>
                <w:rFonts w:ascii="Times New Roman" w:hAnsi="Times New Roman" w:cs="Times New Roman"/>
                <w:bCs/>
                <w:sz w:val="24"/>
                <w:szCs w:val="24"/>
              </w:rPr>
              <w:t>«Песня Мамонтенка» муз. В.  Шаинского стихи Д. Непомнящего</w:t>
            </w:r>
          </w:p>
        </w:tc>
        <w:tc>
          <w:tcPr>
            <w:tcW w:w="3969" w:type="dxa"/>
          </w:tcPr>
          <w:p w14:paraId="47E075CD" w14:textId="77777777" w:rsidR="00B86D67" w:rsidRPr="00267AC1" w:rsidRDefault="00B86D67" w:rsidP="00A136B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AC1">
              <w:rPr>
                <w:rFonts w:ascii="Times New Roman" w:hAnsi="Times New Roman" w:cs="Times New Roman"/>
                <w:sz w:val="24"/>
                <w:szCs w:val="24"/>
              </w:rPr>
              <w:t>Ренчин-Немаев Дашинима Намсарунович</w:t>
            </w:r>
          </w:p>
          <w:p w14:paraId="09140621" w14:textId="77777777" w:rsidR="00B86D67" w:rsidRPr="00267AC1" w:rsidRDefault="00B86D67" w:rsidP="00A136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1">
              <w:rPr>
                <w:rFonts w:ascii="Times New Roman" w:hAnsi="Times New Roman" w:cs="Times New Roman"/>
                <w:sz w:val="24"/>
                <w:szCs w:val="24"/>
              </w:rPr>
              <w:t>Ильичева Галина Михайловна</w:t>
            </w:r>
          </w:p>
          <w:p w14:paraId="603BCC7E" w14:textId="77777777" w:rsidR="00B86D67" w:rsidRPr="00267AC1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Сербина Марина Владимировна    Зыкова Анна Викторовна</w:t>
            </w:r>
          </w:p>
        </w:tc>
        <w:tc>
          <w:tcPr>
            <w:tcW w:w="3402" w:type="dxa"/>
          </w:tcPr>
          <w:p w14:paraId="7120F9ED" w14:textId="77777777" w:rsidR="00B86D67" w:rsidRPr="001F6551" w:rsidRDefault="00B86D67" w:rsidP="00A13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B86D67" w14:paraId="4AA08BE3" w14:textId="77777777" w:rsidTr="00A136B2">
        <w:tc>
          <w:tcPr>
            <w:tcW w:w="810" w:type="dxa"/>
          </w:tcPr>
          <w:p w14:paraId="20E93212" w14:textId="77777777" w:rsidR="00B86D67" w:rsidRPr="00D7499F" w:rsidRDefault="00B86D67" w:rsidP="00A136B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2D329689" w14:textId="77777777" w:rsidR="00B86D67" w:rsidRPr="00D7499F" w:rsidRDefault="00B86D67" w:rsidP="00A1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E8">
              <w:rPr>
                <w:rFonts w:ascii="Times New Roman" w:hAnsi="Times New Roman" w:cs="Times New Roman"/>
                <w:b/>
                <w:sz w:val="24"/>
                <w:szCs w:val="24"/>
              </w:rPr>
              <w:t>14:00-14:20</w:t>
            </w:r>
          </w:p>
        </w:tc>
        <w:tc>
          <w:tcPr>
            <w:tcW w:w="1559" w:type="dxa"/>
          </w:tcPr>
          <w:p w14:paraId="08C5CFE1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 слово</w:t>
            </w:r>
          </w:p>
        </w:tc>
        <w:tc>
          <w:tcPr>
            <w:tcW w:w="1985" w:type="dxa"/>
          </w:tcPr>
          <w:p w14:paraId="27C49081" w14:textId="77777777" w:rsidR="00B86D67" w:rsidRPr="00D7499F" w:rsidRDefault="00B86D67" w:rsidP="00A1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A03">
              <w:rPr>
                <w:rFonts w:ascii="Times New Roman" w:hAnsi="Times New Roman" w:cs="Times New Roman"/>
                <w:sz w:val="24"/>
                <w:szCs w:val="24"/>
              </w:rPr>
              <w:t>МАДОУ№13</w:t>
            </w:r>
          </w:p>
        </w:tc>
        <w:tc>
          <w:tcPr>
            <w:tcW w:w="2835" w:type="dxa"/>
          </w:tcPr>
          <w:p w14:paraId="3AE86D52" w14:textId="77777777" w:rsidR="00B86D67" w:rsidRPr="00226D13" w:rsidRDefault="00B86D67" w:rsidP="00A13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D13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Е.Благинина «Летний дождь»</w:t>
            </w:r>
          </w:p>
          <w:p w14:paraId="01B6AF12" w14:textId="77777777" w:rsidR="00B86D67" w:rsidRPr="00226D13" w:rsidRDefault="00B86D67" w:rsidP="00A13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5866F591" w14:textId="77777777" w:rsidR="00B86D67" w:rsidRPr="00226D13" w:rsidRDefault="00B86D67" w:rsidP="00A13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D13">
              <w:rPr>
                <w:rFonts w:ascii="Times New Roman" w:eastAsia="Times New Roman" w:hAnsi="Times New Roman" w:cs="Times New Roman"/>
                <w:sz w:val="24"/>
                <w:szCs w:val="24"/>
              </w:rPr>
              <w:t>Сербина Марина Владимировна</w:t>
            </w:r>
          </w:p>
          <w:p w14:paraId="00E7A615" w14:textId="77777777" w:rsidR="00B86D67" w:rsidRPr="00226D13" w:rsidRDefault="00B86D67" w:rsidP="00A13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D13">
              <w:rPr>
                <w:rFonts w:ascii="Times New Roman" w:eastAsia="Times New Roman" w:hAnsi="Times New Roman" w:cs="Times New Roman"/>
                <w:sz w:val="24"/>
                <w:szCs w:val="24"/>
              </w:rPr>
              <w:t>Зыкова Анна Викторовна</w:t>
            </w:r>
          </w:p>
          <w:p w14:paraId="51DB150C" w14:textId="77777777" w:rsidR="00B86D67" w:rsidRPr="0082070F" w:rsidRDefault="00B86D67" w:rsidP="00A13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Ренчин-Немаев </w:t>
            </w:r>
            <w:r w:rsidRPr="00267AC1">
              <w:rPr>
                <w:rFonts w:ascii="Times New Roman" w:hAnsi="Times New Roman" w:cs="Times New Roman"/>
                <w:sz w:val="24"/>
                <w:szCs w:val="24"/>
              </w:rPr>
              <w:t>Дашинима Намсарунович</w:t>
            </w:r>
          </w:p>
        </w:tc>
        <w:tc>
          <w:tcPr>
            <w:tcW w:w="3402" w:type="dxa"/>
          </w:tcPr>
          <w:p w14:paraId="5CC347A6" w14:textId="77777777" w:rsidR="00B86D67" w:rsidRPr="001F6551" w:rsidRDefault="00B86D67" w:rsidP="00A13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B86D67" w14:paraId="26A36484" w14:textId="77777777" w:rsidTr="00A136B2">
        <w:tc>
          <w:tcPr>
            <w:tcW w:w="810" w:type="dxa"/>
          </w:tcPr>
          <w:p w14:paraId="0C23627A" w14:textId="77777777" w:rsidR="00B86D67" w:rsidRPr="00D7499F" w:rsidRDefault="00B86D67" w:rsidP="00A136B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4485A216" w14:textId="77777777" w:rsidR="00B86D67" w:rsidRPr="00D7499F" w:rsidRDefault="00B86D67" w:rsidP="00A1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E8">
              <w:rPr>
                <w:rFonts w:ascii="Times New Roman" w:hAnsi="Times New Roman" w:cs="Times New Roman"/>
                <w:b/>
                <w:sz w:val="24"/>
                <w:szCs w:val="24"/>
              </w:rPr>
              <w:t>14:00-14:20</w:t>
            </w:r>
          </w:p>
        </w:tc>
        <w:tc>
          <w:tcPr>
            <w:tcW w:w="1559" w:type="dxa"/>
          </w:tcPr>
          <w:p w14:paraId="55A7EF92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 слово</w:t>
            </w:r>
          </w:p>
        </w:tc>
        <w:tc>
          <w:tcPr>
            <w:tcW w:w="1985" w:type="dxa"/>
          </w:tcPr>
          <w:p w14:paraId="269E9C1E" w14:textId="77777777" w:rsidR="00B86D67" w:rsidRPr="00D7499F" w:rsidRDefault="00B86D67" w:rsidP="00A1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A03">
              <w:rPr>
                <w:rFonts w:ascii="Times New Roman" w:hAnsi="Times New Roman" w:cs="Times New Roman"/>
                <w:sz w:val="24"/>
                <w:szCs w:val="24"/>
              </w:rPr>
              <w:t>МАДОУ№13</w:t>
            </w:r>
          </w:p>
        </w:tc>
        <w:tc>
          <w:tcPr>
            <w:tcW w:w="2835" w:type="dxa"/>
          </w:tcPr>
          <w:p w14:paraId="2DD7E9D7" w14:textId="77777777" w:rsidR="00B86D67" w:rsidRPr="00226D13" w:rsidRDefault="00B86D67" w:rsidP="00A13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D13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Е.Благинина «Мама спит»</w:t>
            </w:r>
          </w:p>
          <w:p w14:paraId="4F32A6C2" w14:textId="77777777" w:rsidR="00B86D67" w:rsidRPr="00226D13" w:rsidRDefault="00B86D67" w:rsidP="00A13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65344F85" w14:textId="77777777" w:rsidR="00B86D67" w:rsidRPr="00226D13" w:rsidRDefault="00B86D67" w:rsidP="00A13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Сербина Марина Владимировна </w:t>
            </w:r>
          </w:p>
          <w:p w14:paraId="22DB8280" w14:textId="77777777" w:rsidR="00B86D67" w:rsidRPr="00226D13" w:rsidRDefault="00B86D67" w:rsidP="00A13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Зыкова Анна Викторовна </w:t>
            </w:r>
          </w:p>
          <w:p w14:paraId="5A2A3287" w14:textId="77777777" w:rsidR="00B86D67" w:rsidRPr="00226D13" w:rsidRDefault="00B86D67" w:rsidP="00A13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Ренчин-Немаев </w:t>
            </w:r>
            <w:r w:rsidRPr="00267AC1">
              <w:rPr>
                <w:rFonts w:ascii="Times New Roman" w:hAnsi="Times New Roman" w:cs="Times New Roman"/>
                <w:sz w:val="24"/>
                <w:szCs w:val="24"/>
              </w:rPr>
              <w:t>Дашинима Намсарунович</w:t>
            </w:r>
          </w:p>
          <w:p w14:paraId="1FE15091" w14:textId="77777777" w:rsidR="00B86D67" w:rsidRPr="00226D13" w:rsidRDefault="00B86D67" w:rsidP="00A13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1DC9741" w14:textId="77777777" w:rsidR="00B86D67" w:rsidRPr="001F6551" w:rsidRDefault="00B86D67" w:rsidP="00A13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86D67" w14:paraId="40E2AD46" w14:textId="77777777" w:rsidTr="00A136B2">
        <w:tc>
          <w:tcPr>
            <w:tcW w:w="810" w:type="dxa"/>
          </w:tcPr>
          <w:p w14:paraId="6553F5DD" w14:textId="77777777" w:rsidR="00B86D67" w:rsidRPr="00D7499F" w:rsidRDefault="00B86D67" w:rsidP="00A136B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610C1E49" w14:textId="77777777" w:rsidR="00B86D67" w:rsidRPr="00D7499F" w:rsidRDefault="00B86D67" w:rsidP="00A1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E8">
              <w:rPr>
                <w:rFonts w:ascii="Times New Roman" w:hAnsi="Times New Roman" w:cs="Times New Roman"/>
                <w:b/>
                <w:sz w:val="24"/>
                <w:szCs w:val="24"/>
              </w:rPr>
              <w:t>14:00-14:20</w:t>
            </w:r>
          </w:p>
        </w:tc>
        <w:tc>
          <w:tcPr>
            <w:tcW w:w="1559" w:type="dxa"/>
          </w:tcPr>
          <w:p w14:paraId="28F2D227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 слово</w:t>
            </w:r>
          </w:p>
        </w:tc>
        <w:tc>
          <w:tcPr>
            <w:tcW w:w="1985" w:type="dxa"/>
          </w:tcPr>
          <w:p w14:paraId="0674F0C6" w14:textId="77777777" w:rsidR="00B86D67" w:rsidRPr="00D2269C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9C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69C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2835" w:type="dxa"/>
          </w:tcPr>
          <w:p w14:paraId="4F457DCC" w14:textId="77777777" w:rsidR="00B86D67" w:rsidRPr="00226D13" w:rsidRDefault="00B86D67" w:rsidP="00A136B2">
            <w:pPr>
              <w:jc w:val="center"/>
              <w:rPr>
                <w:sz w:val="24"/>
                <w:szCs w:val="24"/>
              </w:rPr>
            </w:pPr>
            <w:r w:rsidRPr="00226D13">
              <w:rPr>
                <w:rFonts w:ascii="Times New Roman" w:eastAsia="Times New Roman" w:hAnsi="Times New Roman" w:cs="Times New Roman"/>
                <w:sz w:val="24"/>
                <w:szCs w:val="24"/>
              </w:rPr>
              <w:t>Э.Успенский «Если был бы я девчонкой»</w:t>
            </w:r>
          </w:p>
        </w:tc>
        <w:tc>
          <w:tcPr>
            <w:tcW w:w="3969" w:type="dxa"/>
          </w:tcPr>
          <w:p w14:paraId="37F7D8D8" w14:textId="77777777" w:rsidR="00B86D67" w:rsidRPr="00226D13" w:rsidRDefault="00B86D67" w:rsidP="00A13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Сербина Марина Владимировна </w:t>
            </w:r>
          </w:p>
          <w:p w14:paraId="3A46B93A" w14:textId="77777777" w:rsidR="00B86D67" w:rsidRPr="00226D13" w:rsidRDefault="00B86D67" w:rsidP="00A13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Зыкова Анна Викторовна </w:t>
            </w:r>
          </w:p>
          <w:p w14:paraId="463CA8FB" w14:textId="77777777" w:rsidR="00B86D67" w:rsidRPr="0082070F" w:rsidRDefault="00B86D67" w:rsidP="00A13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Ренчин-Немаев </w:t>
            </w:r>
            <w:r w:rsidRPr="00267AC1">
              <w:rPr>
                <w:rFonts w:ascii="Times New Roman" w:hAnsi="Times New Roman" w:cs="Times New Roman"/>
                <w:sz w:val="24"/>
                <w:szCs w:val="24"/>
              </w:rPr>
              <w:t>Дашинима Намсарунович</w:t>
            </w:r>
          </w:p>
        </w:tc>
        <w:tc>
          <w:tcPr>
            <w:tcW w:w="3402" w:type="dxa"/>
          </w:tcPr>
          <w:p w14:paraId="202B86E4" w14:textId="77777777" w:rsidR="00B86D67" w:rsidRPr="001F6551" w:rsidRDefault="00B86D67" w:rsidP="00A13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86D67" w14:paraId="754DDBAE" w14:textId="77777777" w:rsidTr="00A136B2">
        <w:tc>
          <w:tcPr>
            <w:tcW w:w="810" w:type="dxa"/>
          </w:tcPr>
          <w:p w14:paraId="531E251B" w14:textId="77777777" w:rsidR="00B86D67" w:rsidRPr="00D7499F" w:rsidRDefault="00B86D67" w:rsidP="00A136B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46824C02" w14:textId="77777777" w:rsidR="00B86D67" w:rsidRPr="00641F22" w:rsidRDefault="00B86D67" w:rsidP="00A13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14:2</w:t>
            </w:r>
            <w:r w:rsidRPr="00641F22">
              <w:rPr>
                <w:rFonts w:ascii="Times New Roman" w:hAnsi="Times New Roman" w:cs="Times New Roman"/>
                <w:b/>
                <w:sz w:val="24"/>
                <w:szCs w:val="24"/>
              </w:rPr>
              <w:t>0-15:00</w:t>
            </w:r>
          </w:p>
        </w:tc>
        <w:tc>
          <w:tcPr>
            <w:tcW w:w="1559" w:type="dxa"/>
          </w:tcPr>
          <w:p w14:paraId="0FAAC258" w14:textId="77777777" w:rsidR="00B86D67" w:rsidRPr="009D3AB1" w:rsidRDefault="00B86D67" w:rsidP="00A13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Смешанная группа</w:t>
            </w:r>
          </w:p>
        </w:tc>
        <w:tc>
          <w:tcPr>
            <w:tcW w:w="1985" w:type="dxa"/>
          </w:tcPr>
          <w:p w14:paraId="24EE66BD" w14:textId="77777777" w:rsidR="00B86D67" w:rsidRPr="001737F6" w:rsidRDefault="00B86D67" w:rsidP="00A13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№1</w:t>
            </w:r>
            <w:r w:rsidRPr="00D226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68E8200C" w14:textId="77777777" w:rsidR="00B86D67" w:rsidRPr="00B35C0D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«Мама»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B35C0D">
              <w:rPr>
                <w:rFonts w:ascii="Times New Roman" w:hAnsi="Times New Roman" w:cs="Times New Roman"/>
                <w:bCs/>
                <w:sz w:val="24"/>
                <w:szCs w:val="24"/>
              </w:rPr>
              <w:t>слова и музыка Жанны Колмагоровой</w:t>
            </w:r>
          </w:p>
        </w:tc>
        <w:tc>
          <w:tcPr>
            <w:tcW w:w="3969" w:type="dxa"/>
          </w:tcPr>
          <w:p w14:paraId="2C225FD3" w14:textId="77777777" w:rsidR="00B86D67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C0D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дополнительного образования – Ильичева Галина Михайловна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</w:p>
          <w:p w14:paraId="3DC2F7F8" w14:textId="77777777" w:rsidR="00B86D67" w:rsidRPr="00267AC1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C0D">
              <w:rPr>
                <w:rFonts w:ascii="Times New Roman" w:hAnsi="Times New Roman" w:cs="Times New Roman"/>
                <w:sz w:val="24"/>
                <w:szCs w:val="24"/>
              </w:rPr>
              <w:t>Толкачева Татьяна Вячеславовна</w:t>
            </w:r>
          </w:p>
          <w:p w14:paraId="7BAFC885" w14:textId="77777777" w:rsidR="00B86D67" w:rsidRPr="00B35C0D" w:rsidRDefault="00B86D67" w:rsidP="00A13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0D">
              <w:rPr>
                <w:rFonts w:ascii="Times New Roman" w:hAnsi="Times New Roman" w:cs="Times New Roman"/>
                <w:sz w:val="24"/>
                <w:szCs w:val="24"/>
              </w:rPr>
              <w:t>(муз.рук-ль)</w:t>
            </w:r>
          </w:p>
        </w:tc>
        <w:tc>
          <w:tcPr>
            <w:tcW w:w="3402" w:type="dxa"/>
          </w:tcPr>
          <w:p w14:paraId="21AC97F2" w14:textId="77777777" w:rsidR="00B86D67" w:rsidRPr="001F6551" w:rsidRDefault="00B86D67" w:rsidP="00A13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B86D67" w14:paraId="6D3C6A35" w14:textId="77777777" w:rsidTr="00A136B2">
        <w:tc>
          <w:tcPr>
            <w:tcW w:w="810" w:type="dxa"/>
          </w:tcPr>
          <w:p w14:paraId="46F187F7" w14:textId="77777777" w:rsidR="00B86D67" w:rsidRPr="00D7499F" w:rsidRDefault="00B86D67" w:rsidP="00A136B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3AF9DBFB" w14:textId="77777777" w:rsidR="00B86D67" w:rsidRPr="009D3AB1" w:rsidRDefault="00B86D67" w:rsidP="00A13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F22">
              <w:rPr>
                <w:rFonts w:ascii="Times New Roman" w:hAnsi="Times New Roman" w:cs="Times New Roman"/>
                <w:b/>
                <w:sz w:val="24"/>
                <w:szCs w:val="24"/>
              </w:rPr>
              <w:t>14: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41F22">
              <w:rPr>
                <w:rFonts w:ascii="Times New Roman" w:hAnsi="Times New Roman" w:cs="Times New Roman"/>
                <w:b/>
                <w:sz w:val="24"/>
                <w:szCs w:val="24"/>
              </w:rPr>
              <w:t>0-15:00</w:t>
            </w:r>
          </w:p>
        </w:tc>
        <w:tc>
          <w:tcPr>
            <w:tcW w:w="1559" w:type="dxa"/>
          </w:tcPr>
          <w:p w14:paraId="1E791071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Вокал</w:t>
            </w:r>
          </w:p>
        </w:tc>
        <w:tc>
          <w:tcPr>
            <w:tcW w:w="1985" w:type="dxa"/>
          </w:tcPr>
          <w:p w14:paraId="257873E1" w14:textId="77777777" w:rsidR="00B86D67" w:rsidRPr="00CF54C3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МАДОУ№1</w:t>
            </w:r>
            <w:r w:rsidRPr="00D226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19023464" w14:textId="77777777" w:rsidR="00B86D67" w:rsidRPr="00AF0A03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A03">
              <w:rPr>
                <w:rFonts w:ascii="Times New Roman" w:hAnsi="Times New Roman" w:cs="Times New Roman"/>
                <w:bCs/>
                <w:sz w:val="24"/>
                <w:szCs w:val="24"/>
              </w:rPr>
              <w:t>«Оса»</w:t>
            </w:r>
          </w:p>
          <w:p w14:paraId="04A095E8" w14:textId="77777777" w:rsidR="00B86D67" w:rsidRPr="00AF0A03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A03">
              <w:rPr>
                <w:rFonts w:ascii="Times New Roman" w:hAnsi="Times New Roman" w:cs="Times New Roman"/>
                <w:bCs/>
                <w:sz w:val="24"/>
                <w:szCs w:val="24"/>
              </w:rPr>
              <w:t>Сл. З.Петровой, музыка А.Островского</w:t>
            </w:r>
          </w:p>
        </w:tc>
        <w:tc>
          <w:tcPr>
            <w:tcW w:w="3969" w:type="dxa"/>
          </w:tcPr>
          <w:p w14:paraId="1FA393E4" w14:textId="77777777" w:rsidR="00B86D67" w:rsidRPr="00AF0A03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A03">
              <w:rPr>
                <w:rFonts w:ascii="Times New Roman" w:hAnsi="Times New Roman" w:cs="Times New Roman"/>
                <w:bCs/>
                <w:sz w:val="24"/>
                <w:szCs w:val="24"/>
              </w:rPr>
              <w:t>Толкачева Татьяна Вячеславовна</w:t>
            </w:r>
          </w:p>
          <w:p w14:paraId="616D448E" w14:textId="77777777" w:rsidR="00B86D67" w:rsidRPr="00AF0A03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A03">
              <w:rPr>
                <w:rFonts w:ascii="Times New Roman" w:hAnsi="Times New Roman" w:cs="Times New Roman"/>
                <w:bCs/>
                <w:sz w:val="24"/>
                <w:szCs w:val="24"/>
              </w:rPr>
              <w:t>(муз.рук-ль)</w:t>
            </w:r>
          </w:p>
        </w:tc>
        <w:tc>
          <w:tcPr>
            <w:tcW w:w="3402" w:type="dxa"/>
          </w:tcPr>
          <w:p w14:paraId="37EBD44D" w14:textId="77777777" w:rsidR="00B86D67" w:rsidRPr="001F6551" w:rsidRDefault="00B86D67" w:rsidP="00A13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B86D67" w14:paraId="61C2BB66" w14:textId="77777777" w:rsidTr="00A136B2">
        <w:tc>
          <w:tcPr>
            <w:tcW w:w="810" w:type="dxa"/>
          </w:tcPr>
          <w:p w14:paraId="41C36419" w14:textId="77777777" w:rsidR="00B86D67" w:rsidRPr="00D7499F" w:rsidRDefault="00B86D67" w:rsidP="00A136B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7FE3DBD5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22">
              <w:rPr>
                <w:rFonts w:ascii="Times New Roman" w:hAnsi="Times New Roman" w:cs="Times New Roman"/>
                <w:b/>
                <w:sz w:val="24"/>
                <w:szCs w:val="24"/>
              </w:rPr>
              <w:t>14: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41F22">
              <w:rPr>
                <w:rFonts w:ascii="Times New Roman" w:hAnsi="Times New Roman" w:cs="Times New Roman"/>
                <w:b/>
                <w:sz w:val="24"/>
                <w:szCs w:val="24"/>
              </w:rPr>
              <w:t>0-15:00</w:t>
            </w:r>
          </w:p>
        </w:tc>
        <w:tc>
          <w:tcPr>
            <w:tcW w:w="1559" w:type="dxa"/>
          </w:tcPr>
          <w:p w14:paraId="637588E4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Вокал</w:t>
            </w:r>
          </w:p>
        </w:tc>
        <w:tc>
          <w:tcPr>
            <w:tcW w:w="1985" w:type="dxa"/>
          </w:tcPr>
          <w:p w14:paraId="2F117F40" w14:textId="77777777" w:rsidR="00B86D67" w:rsidRPr="00CF54C3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МАДОУ№1</w:t>
            </w:r>
            <w:r w:rsidRPr="00D226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4D4B8DB8" w14:textId="77777777" w:rsidR="00B86D67" w:rsidRPr="00AF0A03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A03">
              <w:rPr>
                <w:rFonts w:ascii="Times New Roman" w:hAnsi="Times New Roman" w:cs="Times New Roman"/>
                <w:bCs/>
                <w:sz w:val="24"/>
                <w:szCs w:val="24"/>
              </w:rPr>
              <w:t>«Ягодки»</w:t>
            </w:r>
          </w:p>
          <w:p w14:paraId="6688B305" w14:textId="77777777" w:rsidR="00B86D67" w:rsidRPr="00AF0A03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A03">
              <w:rPr>
                <w:rFonts w:ascii="Times New Roman" w:hAnsi="Times New Roman" w:cs="Times New Roman"/>
                <w:bCs/>
                <w:sz w:val="24"/>
                <w:szCs w:val="24"/>
              </w:rPr>
              <w:t>Сл.Лагеревой, музыка Костина</w:t>
            </w:r>
          </w:p>
        </w:tc>
        <w:tc>
          <w:tcPr>
            <w:tcW w:w="3969" w:type="dxa"/>
          </w:tcPr>
          <w:p w14:paraId="2548A53A" w14:textId="77777777" w:rsidR="00B86D67" w:rsidRPr="00AF0A03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A03">
              <w:rPr>
                <w:rFonts w:ascii="Times New Roman" w:hAnsi="Times New Roman" w:cs="Times New Roman"/>
                <w:bCs/>
                <w:sz w:val="24"/>
                <w:szCs w:val="24"/>
              </w:rPr>
              <w:t>Толкачева Татьяна Вячеславовна</w:t>
            </w:r>
          </w:p>
          <w:p w14:paraId="6EF776D0" w14:textId="77777777" w:rsidR="00B86D67" w:rsidRPr="00AF0A03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A03">
              <w:rPr>
                <w:rFonts w:ascii="Times New Roman" w:hAnsi="Times New Roman" w:cs="Times New Roman"/>
                <w:bCs/>
                <w:sz w:val="24"/>
                <w:szCs w:val="24"/>
              </w:rPr>
              <w:t>(муз.рук-ль)</w:t>
            </w:r>
          </w:p>
        </w:tc>
        <w:tc>
          <w:tcPr>
            <w:tcW w:w="3402" w:type="dxa"/>
          </w:tcPr>
          <w:p w14:paraId="2695F41D" w14:textId="77777777" w:rsidR="00B86D67" w:rsidRPr="001F6551" w:rsidRDefault="00B86D67" w:rsidP="00A13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B86D67" w14:paraId="3D16E83E" w14:textId="77777777" w:rsidTr="00A136B2">
        <w:tc>
          <w:tcPr>
            <w:tcW w:w="810" w:type="dxa"/>
          </w:tcPr>
          <w:p w14:paraId="069C211C" w14:textId="77777777" w:rsidR="00B86D67" w:rsidRPr="00D7499F" w:rsidRDefault="00B86D67" w:rsidP="00A136B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2EAED59D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22">
              <w:rPr>
                <w:rFonts w:ascii="Times New Roman" w:hAnsi="Times New Roman" w:cs="Times New Roman"/>
                <w:b/>
                <w:sz w:val="24"/>
                <w:szCs w:val="24"/>
              </w:rPr>
              <w:t>14: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41F22">
              <w:rPr>
                <w:rFonts w:ascii="Times New Roman" w:hAnsi="Times New Roman" w:cs="Times New Roman"/>
                <w:b/>
                <w:sz w:val="24"/>
                <w:szCs w:val="24"/>
              </w:rPr>
              <w:t>0-15:00</w:t>
            </w:r>
          </w:p>
        </w:tc>
        <w:tc>
          <w:tcPr>
            <w:tcW w:w="1559" w:type="dxa"/>
          </w:tcPr>
          <w:p w14:paraId="0445A27C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Вокал</w:t>
            </w:r>
          </w:p>
        </w:tc>
        <w:tc>
          <w:tcPr>
            <w:tcW w:w="1985" w:type="dxa"/>
          </w:tcPr>
          <w:p w14:paraId="7E77163B" w14:textId="77777777" w:rsidR="00B86D67" w:rsidRPr="00CF54C3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03">
              <w:rPr>
                <w:rFonts w:ascii="Times New Roman" w:hAnsi="Times New Roman" w:cs="Times New Roman"/>
                <w:sz w:val="24"/>
                <w:szCs w:val="24"/>
              </w:rPr>
              <w:t>МАДОУ№13</w:t>
            </w:r>
          </w:p>
        </w:tc>
        <w:tc>
          <w:tcPr>
            <w:tcW w:w="2835" w:type="dxa"/>
          </w:tcPr>
          <w:p w14:paraId="399CD590" w14:textId="77777777" w:rsidR="00B86D67" w:rsidRPr="00AF0A03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A03">
              <w:rPr>
                <w:rFonts w:ascii="Times New Roman" w:hAnsi="Times New Roman" w:cs="Times New Roman"/>
                <w:bCs/>
                <w:sz w:val="24"/>
                <w:szCs w:val="24"/>
              </w:rPr>
              <w:t>«Люблюка»</w:t>
            </w:r>
          </w:p>
          <w:p w14:paraId="50B9C02A" w14:textId="77777777" w:rsidR="00B86D67" w:rsidRPr="00AF0A03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A03">
              <w:rPr>
                <w:rFonts w:ascii="Times New Roman" w:hAnsi="Times New Roman" w:cs="Times New Roman"/>
                <w:bCs/>
                <w:sz w:val="24"/>
                <w:szCs w:val="24"/>
              </w:rPr>
              <w:t>Слова и музыка Лилия Кнорозова</w:t>
            </w:r>
          </w:p>
        </w:tc>
        <w:tc>
          <w:tcPr>
            <w:tcW w:w="3969" w:type="dxa"/>
          </w:tcPr>
          <w:p w14:paraId="010DF6B6" w14:textId="77777777" w:rsidR="00B86D67" w:rsidRPr="00AF0A03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A03">
              <w:rPr>
                <w:rFonts w:ascii="Times New Roman" w:hAnsi="Times New Roman" w:cs="Times New Roman"/>
                <w:bCs/>
                <w:sz w:val="24"/>
                <w:szCs w:val="24"/>
              </w:rPr>
              <w:t>Толкачева Татьяна Вячеславовна</w:t>
            </w:r>
          </w:p>
          <w:p w14:paraId="0FBE435E" w14:textId="77777777" w:rsidR="00B86D67" w:rsidRPr="00AF0A03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(муз.рук-ль)</w:t>
            </w:r>
          </w:p>
        </w:tc>
        <w:tc>
          <w:tcPr>
            <w:tcW w:w="3402" w:type="dxa"/>
          </w:tcPr>
          <w:p w14:paraId="112B16D0" w14:textId="77777777" w:rsidR="00B86D67" w:rsidRPr="001F6551" w:rsidRDefault="00B86D67" w:rsidP="00A13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B86D67" w14:paraId="2BB4CBA6" w14:textId="77777777" w:rsidTr="00A136B2">
        <w:tc>
          <w:tcPr>
            <w:tcW w:w="810" w:type="dxa"/>
          </w:tcPr>
          <w:p w14:paraId="32D856F9" w14:textId="77777777" w:rsidR="00B86D67" w:rsidRPr="00D7499F" w:rsidRDefault="00B86D67" w:rsidP="00A136B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308D5258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22">
              <w:rPr>
                <w:rFonts w:ascii="Times New Roman" w:hAnsi="Times New Roman" w:cs="Times New Roman"/>
                <w:b/>
                <w:sz w:val="24"/>
                <w:szCs w:val="24"/>
              </w:rPr>
              <w:t>14: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41F22">
              <w:rPr>
                <w:rFonts w:ascii="Times New Roman" w:hAnsi="Times New Roman" w:cs="Times New Roman"/>
                <w:b/>
                <w:sz w:val="24"/>
                <w:szCs w:val="24"/>
              </w:rPr>
              <w:t>0-15:00</w:t>
            </w:r>
          </w:p>
        </w:tc>
        <w:tc>
          <w:tcPr>
            <w:tcW w:w="1559" w:type="dxa"/>
          </w:tcPr>
          <w:p w14:paraId="389CC32D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Вокал</w:t>
            </w:r>
          </w:p>
        </w:tc>
        <w:tc>
          <w:tcPr>
            <w:tcW w:w="1985" w:type="dxa"/>
          </w:tcPr>
          <w:p w14:paraId="70F85A94" w14:textId="77777777" w:rsidR="00B86D67" w:rsidRPr="00CF54C3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03">
              <w:rPr>
                <w:rFonts w:ascii="Times New Roman" w:hAnsi="Times New Roman" w:cs="Times New Roman"/>
                <w:sz w:val="24"/>
                <w:szCs w:val="24"/>
              </w:rPr>
              <w:t>МАДОУ№13</w:t>
            </w:r>
          </w:p>
        </w:tc>
        <w:tc>
          <w:tcPr>
            <w:tcW w:w="2835" w:type="dxa"/>
          </w:tcPr>
          <w:p w14:paraId="02B7D9AE" w14:textId="77777777" w:rsidR="00B86D67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A03">
              <w:rPr>
                <w:rFonts w:ascii="Times New Roman" w:hAnsi="Times New Roman" w:cs="Times New Roman"/>
                <w:bCs/>
                <w:sz w:val="24"/>
                <w:szCs w:val="24"/>
              </w:rPr>
              <w:t>Песня «Кошка беспородная»</w:t>
            </w:r>
          </w:p>
          <w:p w14:paraId="622689B4" w14:textId="77777777" w:rsidR="00B86D67" w:rsidRPr="00AF0A03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7B7D9FA6" w14:textId="77777777" w:rsidR="00B86D67" w:rsidRPr="00AF0A03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A03">
              <w:rPr>
                <w:rFonts w:ascii="Times New Roman" w:hAnsi="Times New Roman" w:cs="Times New Roman"/>
                <w:bCs/>
                <w:sz w:val="24"/>
                <w:szCs w:val="24"/>
              </w:rPr>
              <w:t>Никулина Ирина Викторовна,</w:t>
            </w:r>
          </w:p>
          <w:p w14:paraId="1D628B4F" w14:textId="77777777" w:rsidR="00B86D67" w:rsidRPr="00AF0A03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A03">
              <w:rPr>
                <w:rFonts w:ascii="Times New Roman" w:hAnsi="Times New Roman" w:cs="Times New Roman"/>
                <w:bCs/>
                <w:sz w:val="24"/>
                <w:szCs w:val="24"/>
              </w:rPr>
              <w:t>Басаргина Марина Васильевна</w:t>
            </w:r>
          </w:p>
          <w:p w14:paraId="68870DAB" w14:textId="77777777" w:rsidR="00B86D67" w:rsidRPr="00AF0A03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20244D43" w14:textId="77777777" w:rsidR="00B86D67" w:rsidRPr="001F6551" w:rsidRDefault="00B86D67" w:rsidP="00A13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B86D67" w14:paraId="0ED1FE11" w14:textId="77777777" w:rsidTr="00A136B2">
        <w:tc>
          <w:tcPr>
            <w:tcW w:w="810" w:type="dxa"/>
          </w:tcPr>
          <w:p w14:paraId="51F55DA5" w14:textId="77777777" w:rsidR="00B86D67" w:rsidRPr="00D7499F" w:rsidRDefault="00B86D67" w:rsidP="00A136B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4D166193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22">
              <w:rPr>
                <w:rFonts w:ascii="Times New Roman" w:hAnsi="Times New Roman" w:cs="Times New Roman"/>
                <w:b/>
                <w:sz w:val="24"/>
                <w:szCs w:val="24"/>
              </w:rPr>
              <w:t>14: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41F22">
              <w:rPr>
                <w:rFonts w:ascii="Times New Roman" w:hAnsi="Times New Roman" w:cs="Times New Roman"/>
                <w:b/>
                <w:sz w:val="24"/>
                <w:szCs w:val="24"/>
              </w:rPr>
              <w:t>0-15:00</w:t>
            </w:r>
          </w:p>
        </w:tc>
        <w:tc>
          <w:tcPr>
            <w:tcW w:w="1559" w:type="dxa"/>
          </w:tcPr>
          <w:p w14:paraId="6EAA2E0C" w14:textId="77777777" w:rsidR="00B86D67" w:rsidRPr="00B04F31" w:rsidRDefault="00B86D67" w:rsidP="00A13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Смешанная группа – ребенок и родитель</w:t>
            </w:r>
          </w:p>
        </w:tc>
        <w:tc>
          <w:tcPr>
            <w:tcW w:w="1985" w:type="dxa"/>
          </w:tcPr>
          <w:p w14:paraId="11B586E9" w14:textId="77777777" w:rsidR="00B86D67" w:rsidRPr="00AF0A03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№1</w:t>
            </w:r>
            <w:r w:rsidRPr="00D226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7C05588E" w14:textId="77777777" w:rsidR="00B86D67" w:rsidRPr="00AF0A03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A03">
              <w:rPr>
                <w:rFonts w:ascii="Times New Roman" w:hAnsi="Times New Roman" w:cs="Times New Roman"/>
                <w:bCs/>
                <w:sz w:val="24"/>
                <w:szCs w:val="24"/>
              </w:rPr>
              <w:t>Песня о Хоттабыче</w:t>
            </w:r>
          </w:p>
        </w:tc>
        <w:tc>
          <w:tcPr>
            <w:tcW w:w="3969" w:type="dxa"/>
          </w:tcPr>
          <w:p w14:paraId="74233D76" w14:textId="77777777" w:rsidR="00B86D67" w:rsidRPr="00AF0A03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A03">
              <w:rPr>
                <w:rFonts w:ascii="Times New Roman" w:hAnsi="Times New Roman" w:cs="Times New Roman"/>
                <w:bCs/>
                <w:sz w:val="24"/>
                <w:szCs w:val="24"/>
              </w:rPr>
              <w:t>Никулина Ирина Викторовна,</w:t>
            </w:r>
          </w:p>
          <w:p w14:paraId="06F9DE11" w14:textId="77777777" w:rsidR="00B86D67" w:rsidRPr="00AF0A03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AC8F1F1" w14:textId="77777777" w:rsidR="00B86D67" w:rsidRPr="00AF0A03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49F67421" w14:textId="77777777" w:rsidR="00B86D67" w:rsidRPr="001F6551" w:rsidRDefault="00B86D67" w:rsidP="00A13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B86D67" w14:paraId="0F441199" w14:textId="77777777" w:rsidTr="00A136B2">
        <w:tc>
          <w:tcPr>
            <w:tcW w:w="810" w:type="dxa"/>
          </w:tcPr>
          <w:p w14:paraId="290C911E" w14:textId="77777777" w:rsidR="00B86D67" w:rsidRPr="00D7499F" w:rsidRDefault="00B86D67" w:rsidP="00A136B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6227F58D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22">
              <w:rPr>
                <w:rFonts w:ascii="Times New Roman" w:hAnsi="Times New Roman" w:cs="Times New Roman"/>
                <w:b/>
                <w:sz w:val="24"/>
                <w:szCs w:val="24"/>
              </w:rPr>
              <w:t>14: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41F22">
              <w:rPr>
                <w:rFonts w:ascii="Times New Roman" w:hAnsi="Times New Roman" w:cs="Times New Roman"/>
                <w:b/>
                <w:sz w:val="24"/>
                <w:szCs w:val="24"/>
              </w:rPr>
              <w:t>0-15:00</w:t>
            </w:r>
          </w:p>
        </w:tc>
        <w:tc>
          <w:tcPr>
            <w:tcW w:w="1559" w:type="dxa"/>
          </w:tcPr>
          <w:p w14:paraId="32041144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слово</w:t>
            </w:r>
          </w:p>
        </w:tc>
        <w:tc>
          <w:tcPr>
            <w:tcW w:w="1985" w:type="dxa"/>
          </w:tcPr>
          <w:p w14:paraId="61173EE2" w14:textId="77777777" w:rsidR="00B86D67" w:rsidRPr="00D2269C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9C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69C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2835" w:type="dxa"/>
          </w:tcPr>
          <w:p w14:paraId="53D4547E" w14:textId="77777777" w:rsidR="00B86D67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B3A">
              <w:rPr>
                <w:rFonts w:ascii="Times New Roman" w:hAnsi="Times New Roman" w:cs="Times New Roman"/>
                <w:bCs/>
                <w:sz w:val="24"/>
                <w:szCs w:val="24"/>
              </w:rPr>
              <w:t>«Я – русская!»</w:t>
            </w:r>
          </w:p>
          <w:p w14:paraId="13BA514C" w14:textId="77777777" w:rsidR="00B86D67" w:rsidRPr="00E81948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Автор: Светлана Ковалёва</w:t>
            </w:r>
          </w:p>
        </w:tc>
        <w:tc>
          <w:tcPr>
            <w:tcW w:w="3969" w:type="dxa"/>
          </w:tcPr>
          <w:p w14:paraId="6DCD9D2F" w14:textId="77777777" w:rsidR="00B86D67" w:rsidRPr="004A3B3A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Марина Васильевна Басаргина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Моисеева Ольга Сергеевна</w:t>
            </w:r>
          </w:p>
        </w:tc>
        <w:tc>
          <w:tcPr>
            <w:tcW w:w="3402" w:type="dxa"/>
          </w:tcPr>
          <w:p w14:paraId="04140658" w14:textId="77777777" w:rsidR="00B86D67" w:rsidRPr="001F6551" w:rsidRDefault="00B86D67" w:rsidP="00A13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B86D67" w14:paraId="0BD4224B" w14:textId="77777777" w:rsidTr="00A136B2">
        <w:tc>
          <w:tcPr>
            <w:tcW w:w="810" w:type="dxa"/>
          </w:tcPr>
          <w:p w14:paraId="4163D3D4" w14:textId="77777777" w:rsidR="00B86D67" w:rsidRPr="00D7499F" w:rsidRDefault="00B86D67" w:rsidP="00A136B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2DC23D2A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22">
              <w:rPr>
                <w:rFonts w:ascii="Times New Roman" w:hAnsi="Times New Roman" w:cs="Times New Roman"/>
                <w:b/>
                <w:sz w:val="24"/>
                <w:szCs w:val="24"/>
              </w:rPr>
              <w:t>14: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41F22">
              <w:rPr>
                <w:rFonts w:ascii="Times New Roman" w:hAnsi="Times New Roman" w:cs="Times New Roman"/>
                <w:b/>
                <w:sz w:val="24"/>
                <w:szCs w:val="24"/>
              </w:rPr>
              <w:t>0-15:00</w:t>
            </w:r>
          </w:p>
        </w:tc>
        <w:tc>
          <w:tcPr>
            <w:tcW w:w="1559" w:type="dxa"/>
          </w:tcPr>
          <w:p w14:paraId="0FB1433C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слово</w:t>
            </w:r>
          </w:p>
        </w:tc>
        <w:tc>
          <w:tcPr>
            <w:tcW w:w="1985" w:type="dxa"/>
          </w:tcPr>
          <w:p w14:paraId="1E6D1982" w14:textId="77777777" w:rsidR="00B86D67" w:rsidRPr="00D2269C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9C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69C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2835" w:type="dxa"/>
          </w:tcPr>
          <w:p w14:paraId="5A78595B" w14:textId="77777777" w:rsidR="00B86D67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B3A">
              <w:rPr>
                <w:rFonts w:ascii="Times New Roman" w:hAnsi="Times New Roman" w:cs="Times New Roman"/>
                <w:bCs/>
                <w:sz w:val="24"/>
                <w:szCs w:val="24"/>
              </w:rPr>
              <w:t>«Жених»</w:t>
            </w:r>
          </w:p>
          <w:p w14:paraId="5608DCB0" w14:textId="77777777" w:rsidR="00B86D67" w:rsidRPr="004A3B3A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Автор: Ольга Козина</w:t>
            </w:r>
          </w:p>
        </w:tc>
        <w:tc>
          <w:tcPr>
            <w:tcW w:w="3969" w:type="dxa"/>
          </w:tcPr>
          <w:p w14:paraId="2D07239B" w14:textId="77777777" w:rsidR="00B86D67" w:rsidRPr="004A3B3A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Марина Васильевна Басаргина </w:t>
            </w:r>
          </w:p>
        </w:tc>
        <w:tc>
          <w:tcPr>
            <w:tcW w:w="3402" w:type="dxa"/>
          </w:tcPr>
          <w:p w14:paraId="05EDB8B8" w14:textId="77777777" w:rsidR="00B86D67" w:rsidRPr="001F6551" w:rsidRDefault="00B86D67" w:rsidP="00A13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B86D67" w14:paraId="23ABA036" w14:textId="77777777" w:rsidTr="00A136B2">
        <w:trPr>
          <w:trHeight w:val="1088"/>
        </w:trPr>
        <w:tc>
          <w:tcPr>
            <w:tcW w:w="810" w:type="dxa"/>
          </w:tcPr>
          <w:p w14:paraId="64345A9B" w14:textId="77777777" w:rsidR="00B86D67" w:rsidRPr="00D7499F" w:rsidRDefault="00B86D67" w:rsidP="00A136B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4784D176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22">
              <w:rPr>
                <w:rFonts w:ascii="Times New Roman" w:hAnsi="Times New Roman" w:cs="Times New Roman"/>
                <w:b/>
                <w:sz w:val="24"/>
                <w:szCs w:val="24"/>
              </w:rPr>
              <w:t>14: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41F22">
              <w:rPr>
                <w:rFonts w:ascii="Times New Roman" w:hAnsi="Times New Roman" w:cs="Times New Roman"/>
                <w:b/>
                <w:sz w:val="24"/>
                <w:szCs w:val="24"/>
              </w:rPr>
              <w:t>0-15:00</w:t>
            </w:r>
          </w:p>
        </w:tc>
        <w:tc>
          <w:tcPr>
            <w:tcW w:w="1559" w:type="dxa"/>
          </w:tcPr>
          <w:p w14:paraId="4D647DF3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слово</w:t>
            </w:r>
          </w:p>
        </w:tc>
        <w:tc>
          <w:tcPr>
            <w:tcW w:w="1985" w:type="dxa"/>
          </w:tcPr>
          <w:p w14:paraId="2340A434" w14:textId="77777777" w:rsidR="00B86D67" w:rsidRPr="00D2269C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9C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69C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2835" w:type="dxa"/>
          </w:tcPr>
          <w:p w14:paraId="01E818F7" w14:textId="77777777" w:rsidR="00B86D67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534">
              <w:rPr>
                <w:rFonts w:ascii="Times New Roman" w:hAnsi="Times New Roman" w:cs="Times New Roman"/>
                <w:bCs/>
                <w:sz w:val="24"/>
                <w:szCs w:val="24"/>
              </w:rPr>
              <w:t>«Лялечка»</w:t>
            </w:r>
          </w:p>
          <w:p w14:paraId="40126671" w14:textId="77777777" w:rsidR="00B86D67" w:rsidRPr="00484534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Автор: Мария Маринина</w:t>
            </w:r>
          </w:p>
        </w:tc>
        <w:tc>
          <w:tcPr>
            <w:tcW w:w="3969" w:type="dxa"/>
          </w:tcPr>
          <w:p w14:paraId="1CF0C510" w14:textId="77777777" w:rsidR="00B86D67" w:rsidRPr="00521104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Марина Васильевна Басаргина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5BC4B048" w14:textId="77777777" w:rsidR="00B86D67" w:rsidRPr="001F6551" w:rsidRDefault="00B86D67" w:rsidP="00A13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B86D67" w14:paraId="799F50D7" w14:textId="77777777" w:rsidTr="00A136B2">
        <w:tc>
          <w:tcPr>
            <w:tcW w:w="810" w:type="dxa"/>
          </w:tcPr>
          <w:p w14:paraId="0A2DFA3B" w14:textId="77777777" w:rsidR="00B86D67" w:rsidRPr="00D7499F" w:rsidRDefault="00B86D67" w:rsidP="00A136B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20E56F45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22">
              <w:rPr>
                <w:rFonts w:ascii="Times New Roman" w:hAnsi="Times New Roman" w:cs="Times New Roman"/>
                <w:b/>
                <w:sz w:val="24"/>
                <w:szCs w:val="24"/>
              </w:rPr>
              <w:t>14: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41F22">
              <w:rPr>
                <w:rFonts w:ascii="Times New Roman" w:hAnsi="Times New Roman" w:cs="Times New Roman"/>
                <w:b/>
                <w:sz w:val="24"/>
                <w:szCs w:val="24"/>
              </w:rPr>
              <w:t>0-15:00</w:t>
            </w:r>
          </w:p>
        </w:tc>
        <w:tc>
          <w:tcPr>
            <w:tcW w:w="1559" w:type="dxa"/>
          </w:tcPr>
          <w:p w14:paraId="1CEA68A2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слово</w:t>
            </w:r>
          </w:p>
        </w:tc>
        <w:tc>
          <w:tcPr>
            <w:tcW w:w="1985" w:type="dxa"/>
          </w:tcPr>
          <w:p w14:paraId="67BCDC07" w14:textId="77777777" w:rsidR="00B86D67" w:rsidRPr="00D2269C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9C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69C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2835" w:type="dxa"/>
          </w:tcPr>
          <w:p w14:paraId="5351D5D4" w14:textId="77777777" w:rsidR="00B86D67" w:rsidRPr="00D2269C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«Мой прадед рассказывал мне о войне»</w:t>
            </w:r>
          </w:p>
        </w:tc>
        <w:tc>
          <w:tcPr>
            <w:tcW w:w="3969" w:type="dxa"/>
          </w:tcPr>
          <w:p w14:paraId="05850554" w14:textId="77777777" w:rsidR="00B86D67" w:rsidRPr="00D2269C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Тютенькова Елена Александровна </w:t>
            </w:r>
          </w:p>
        </w:tc>
        <w:tc>
          <w:tcPr>
            <w:tcW w:w="3402" w:type="dxa"/>
          </w:tcPr>
          <w:p w14:paraId="5B2A1CCA" w14:textId="77777777" w:rsidR="00B86D67" w:rsidRPr="001F6551" w:rsidRDefault="00B86D67" w:rsidP="00A13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B86D67" w14:paraId="4DD5588A" w14:textId="77777777" w:rsidTr="00A136B2">
        <w:tc>
          <w:tcPr>
            <w:tcW w:w="810" w:type="dxa"/>
          </w:tcPr>
          <w:p w14:paraId="6FED31AD" w14:textId="77777777" w:rsidR="00B86D67" w:rsidRPr="00D7499F" w:rsidRDefault="00B86D67" w:rsidP="00A136B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7997B780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22">
              <w:rPr>
                <w:rFonts w:ascii="Times New Roman" w:hAnsi="Times New Roman" w:cs="Times New Roman"/>
                <w:b/>
                <w:sz w:val="24"/>
                <w:szCs w:val="24"/>
              </w:rPr>
              <w:t>14: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41F22">
              <w:rPr>
                <w:rFonts w:ascii="Times New Roman" w:hAnsi="Times New Roman" w:cs="Times New Roman"/>
                <w:b/>
                <w:sz w:val="24"/>
                <w:szCs w:val="24"/>
              </w:rPr>
              <w:t>0-15:00</w:t>
            </w:r>
          </w:p>
        </w:tc>
        <w:tc>
          <w:tcPr>
            <w:tcW w:w="1559" w:type="dxa"/>
          </w:tcPr>
          <w:p w14:paraId="4C679ADE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слово</w:t>
            </w:r>
          </w:p>
        </w:tc>
        <w:tc>
          <w:tcPr>
            <w:tcW w:w="1985" w:type="dxa"/>
          </w:tcPr>
          <w:p w14:paraId="3DAD09BF" w14:textId="77777777" w:rsidR="00B86D67" w:rsidRPr="00D2269C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9C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69C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2835" w:type="dxa"/>
          </w:tcPr>
          <w:p w14:paraId="325BA8B9" w14:textId="77777777" w:rsidR="00B86D67" w:rsidRPr="00D2269C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69C">
              <w:rPr>
                <w:rFonts w:ascii="Times New Roman" w:hAnsi="Times New Roman" w:cs="Times New Roman"/>
                <w:bCs/>
                <w:sz w:val="24"/>
                <w:szCs w:val="24"/>
              </w:rPr>
              <w:t>Скоро новый год</w:t>
            </w:r>
          </w:p>
        </w:tc>
        <w:tc>
          <w:tcPr>
            <w:tcW w:w="3969" w:type="dxa"/>
          </w:tcPr>
          <w:p w14:paraId="01648DDD" w14:textId="77777777" w:rsidR="00B86D67" w:rsidRPr="00D2269C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69C">
              <w:rPr>
                <w:rFonts w:ascii="Times New Roman" w:hAnsi="Times New Roman" w:cs="Times New Roman"/>
                <w:bCs/>
                <w:sz w:val="24"/>
                <w:szCs w:val="24"/>
              </w:rPr>
              <w:t>Тютенькова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22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Елена Александровна </w:t>
            </w:r>
          </w:p>
        </w:tc>
        <w:tc>
          <w:tcPr>
            <w:tcW w:w="3402" w:type="dxa"/>
          </w:tcPr>
          <w:p w14:paraId="09A303CC" w14:textId="77777777" w:rsidR="00B86D67" w:rsidRPr="00415B69" w:rsidRDefault="00B86D67" w:rsidP="00A13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B86D67" w14:paraId="55066BC0" w14:textId="77777777" w:rsidTr="00A136B2">
        <w:tc>
          <w:tcPr>
            <w:tcW w:w="810" w:type="dxa"/>
          </w:tcPr>
          <w:p w14:paraId="0CB28AA7" w14:textId="77777777" w:rsidR="00B86D67" w:rsidRPr="00D7499F" w:rsidRDefault="00B86D67" w:rsidP="00A136B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387DE2AA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22">
              <w:rPr>
                <w:rFonts w:ascii="Times New Roman" w:hAnsi="Times New Roman" w:cs="Times New Roman"/>
                <w:b/>
                <w:sz w:val="24"/>
                <w:szCs w:val="24"/>
              </w:rPr>
              <w:t>14: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41F22">
              <w:rPr>
                <w:rFonts w:ascii="Times New Roman" w:hAnsi="Times New Roman" w:cs="Times New Roman"/>
                <w:b/>
                <w:sz w:val="24"/>
                <w:szCs w:val="24"/>
              </w:rPr>
              <w:t>0-15:00</w:t>
            </w:r>
          </w:p>
        </w:tc>
        <w:tc>
          <w:tcPr>
            <w:tcW w:w="1559" w:type="dxa"/>
          </w:tcPr>
          <w:p w14:paraId="506D5DDC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слово</w:t>
            </w:r>
          </w:p>
        </w:tc>
        <w:tc>
          <w:tcPr>
            <w:tcW w:w="1985" w:type="dxa"/>
          </w:tcPr>
          <w:p w14:paraId="0EB6B36A" w14:textId="77777777" w:rsidR="00B86D67" w:rsidRPr="00CF54C3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9C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69C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2835" w:type="dxa"/>
          </w:tcPr>
          <w:p w14:paraId="120DB1F7" w14:textId="77777777" w:rsidR="00B86D67" w:rsidRPr="00CF54C3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«У Лукоморья» </w:t>
            </w:r>
            <w:r w:rsidRPr="00D2269C">
              <w:rPr>
                <w:rFonts w:ascii="Times New Roman" w:hAnsi="Times New Roman" w:cs="Times New Roman"/>
                <w:sz w:val="24"/>
                <w:szCs w:val="24"/>
              </w:rPr>
              <w:t>Автор Александр Сергеевич Пушкин</w:t>
            </w:r>
          </w:p>
        </w:tc>
        <w:tc>
          <w:tcPr>
            <w:tcW w:w="3969" w:type="dxa"/>
          </w:tcPr>
          <w:p w14:paraId="32711D02" w14:textId="77777777" w:rsidR="00B86D67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Моисеева Ольга Сергеевна  (воспитатель) </w:t>
            </w:r>
          </w:p>
          <w:p w14:paraId="3872AC1F" w14:textId="77777777" w:rsidR="00B86D67" w:rsidRPr="00CF54C3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Игнатович Юлия Александровна   </w:t>
            </w:r>
            <w:r w:rsidRPr="00D2269C"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</w:tc>
        <w:tc>
          <w:tcPr>
            <w:tcW w:w="3402" w:type="dxa"/>
          </w:tcPr>
          <w:p w14:paraId="2241E54C" w14:textId="77777777" w:rsidR="00B86D67" w:rsidRPr="00415B69" w:rsidRDefault="00B86D67" w:rsidP="00A13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86D67" w14:paraId="203C1B05" w14:textId="77777777" w:rsidTr="00A136B2">
        <w:tc>
          <w:tcPr>
            <w:tcW w:w="810" w:type="dxa"/>
          </w:tcPr>
          <w:p w14:paraId="7260881A" w14:textId="77777777" w:rsidR="00B86D67" w:rsidRPr="00D7499F" w:rsidRDefault="00B86D67" w:rsidP="00A136B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7C524819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14:2</w:t>
            </w:r>
            <w:r w:rsidRPr="00641F22">
              <w:rPr>
                <w:rFonts w:ascii="Times New Roman" w:hAnsi="Times New Roman" w:cs="Times New Roman"/>
                <w:b/>
                <w:sz w:val="24"/>
                <w:szCs w:val="24"/>
              </w:rPr>
              <w:t>0-15:00</w:t>
            </w:r>
          </w:p>
        </w:tc>
        <w:tc>
          <w:tcPr>
            <w:tcW w:w="1559" w:type="dxa"/>
          </w:tcPr>
          <w:p w14:paraId="7BA4F49E" w14:textId="77777777" w:rsidR="00B86D67" w:rsidRPr="00B04F31" w:rsidRDefault="00B86D67" w:rsidP="00A136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F31">
              <w:rPr>
                <w:rFonts w:ascii="Times New Roman" w:hAnsi="Times New Roman"/>
                <w:b/>
                <w:bCs/>
                <w:sz w:val="24"/>
                <w:szCs w:val="24"/>
              </w:rPr>
              <w:t>Вокал</w:t>
            </w:r>
            <w:r w:rsidRPr="00B04F31"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 xml:space="preserve"> Семейный ансамбль «Поющая семья»</w:t>
            </w:r>
          </w:p>
        </w:tc>
        <w:tc>
          <w:tcPr>
            <w:tcW w:w="1985" w:type="dxa"/>
          </w:tcPr>
          <w:p w14:paraId="02495640" w14:textId="77777777" w:rsidR="00B86D67" w:rsidRPr="00770198" w:rsidRDefault="00B86D67" w:rsidP="00A1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0198">
              <w:rPr>
                <w:rFonts w:ascii="Times New Roman" w:hAnsi="Times New Roman"/>
                <w:bCs/>
                <w:sz w:val="24"/>
                <w:szCs w:val="24"/>
              </w:rPr>
              <w:t>МАДОУ №13</w:t>
            </w:r>
          </w:p>
        </w:tc>
        <w:tc>
          <w:tcPr>
            <w:tcW w:w="2835" w:type="dxa"/>
          </w:tcPr>
          <w:p w14:paraId="527E8AAC" w14:textId="77777777" w:rsidR="00B86D67" w:rsidRPr="00770198" w:rsidRDefault="00B86D67" w:rsidP="00A1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0198">
              <w:rPr>
                <w:rFonts w:ascii="Times New Roman" w:hAnsi="Times New Roman"/>
                <w:bCs/>
                <w:sz w:val="24"/>
                <w:szCs w:val="24"/>
              </w:rPr>
              <w:t>«Колобок»</w:t>
            </w:r>
          </w:p>
        </w:tc>
        <w:tc>
          <w:tcPr>
            <w:tcW w:w="3969" w:type="dxa"/>
          </w:tcPr>
          <w:p w14:paraId="5B9AD5E1" w14:textId="77777777" w:rsidR="00B86D67" w:rsidRPr="00770198" w:rsidRDefault="00B86D67" w:rsidP="00A13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198">
              <w:rPr>
                <w:rFonts w:ascii="Times New Roman" w:hAnsi="Times New Roman"/>
                <w:sz w:val="24"/>
                <w:szCs w:val="24"/>
              </w:rPr>
              <w:t>Мацержинская Людмила Ивановна</w:t>
            </w:r>
          </w:p>
          <w:p w14:paraId="5E0C1112" w14:textId="77777777" w:rsidR="00B86D67" w:rsidRPr="00770198" w:rsidRDefault="00B86D67" w:rsidP="00A13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FF7D4CE" w14:textId="77777777" w:rsidR="00B86D67" w:rsidRPr="00415B69" w:rsidRDefault="00B86D67" w:rsidP="00A136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</w:p>
          <w:p w14:paraId="31ABA094" w14:textId="77777777" w:rsidR="00B86D67" w:rsidRPr="001F6551" w:rsidRDefault="00B86D67" w:rsidP="00A136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6D67" w14:paraId="05AC8392" w14:textId="77777777" w:rsidTr="00A136B2">
        <w:tc>
          <w:tcPr>
            <w:tcW w:w="810" w:type="dxa"/>
          </w:tcPr>
          <w:p w14:paraId="3CE54CB5" w14:textId="77777777" w:rsidR="00B86D67" w:rsidRPr="00D7499F" w:rsidRDefault="00B86D67" w:rsidP="00A136B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43BC96F1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14:2</w:t>
            </w:r>
            <w:r w:rsidRPr="00641F22">
              <w:rPr>
                <w:rFonts w:ascii="Times New Roman" w:hAnsi="Times New Roman" w:cs="Times New Roman"/>
                <w:b/>
                <w:sz w:val="24"/>
                <w:szCs w:val="24"/>
              </w:rPr>
              <w:t>0-15:00</w:t>
            </w:r>
          </w:p>
        </w:tc>
        <w:tc>
          <w:tcPr>
            <w:tcW w:w="1559" w:type="dxa"/>
          </w:tcPr>
          <w:p w14:paraId="34F77790" w14:textId="77777777" w:rsidR="00B86D67" w:rsidRPr="00641F22" w:rsidRDefault="00B86D67" w:rsidP="00A13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Вокал</w:t>
            </w:r>
          </w:p>
        </w:tc>
        <w:tc>
          <w:tcPr>
            <w:tcW w:w="1985" w:type="dxa"/>
          </w:tcPr>
          <w:p w14:paraId="14B2AB41" w14:textId="77777777" w:rsidR="00B86D67" w:rsidRPr="00CF54C3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МАДОУ№1</w:t>
            </w:r>
            <w:r w:rsidRPr="00D226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25608B38" w14:textId="77777777" w:rsidR="00B86D67" w:rsidRPr="00B35C0D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0D">
              <w:rPr>
                <w:rFonts w:ascii="Times New Roman" w:hAnsi="Times New Roman" w:cs="Times New Roman"/>
                <w:bCs/>
                <w:sz w:val="24"/>
                <w:szCs w:val="24"/>
              </w:rPr>
              <w:t>«Жил на свете комарочек»</w:t>
            </w:r>
          </w:p>
        </w:tc>
        <w:tc>
          <w:tcPr>
            <w:tcW w:w="3969" w:type="dxa"/>
          </w:tcPr>
          <w:p w14:paraId="03C9BC70" w14:textId="77777777" w:rsidR="00B86D67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Сысоева Ирина Юрьевна </w:t>
            </w:r>
          </w:p>
          <w:p w14:paraId="6D4EC709" w14:textId="77777777" w:rsidR="00B86D67" w:rsidRPr="00B35C0D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0D">
              <w:rPr>
                <w:rFonts w:ascii="Times New Roman" w:hAnsi="Times New Roman" w:cs="Times New Roman"/>
                <w:bCs/>
                <w:sz w:val="24"/>
                <w:szCs w:val="24"/>
              </w:rPr>
              <w:t>Голубков Евгений Петрович</w:t>
            </w:r>
          </w:p>
        </w:tc>
        <w:tc>
          <w:tcPr>
            <w:tcW w:w="3402" w:type="dxa"/>
          </w:tcPr>
          <w:p w14:paraId="0236A6E0" w14:textId="77777777" w:rsidR="00B86D67" w:rsidRPr="00415B69" w:rsidRDefault="00B86D67" w:rsidP="00A13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B86D67" w14:paraId="74976F14" w14:textId="77777777" w:rsidTr="00A136B2">
        <w:tc>
          <w:tcPr>
            <w:tcW w:w="810" w:type="dxa"/>
          </w:tcPr>
          <w:p w14:paraId="46402140" w14:textId="77777777" w:rsidR="00B86D67" w:rsidRPr="00D7499F" w:rsidRDefault="00B86D67" w:rsidP="00A136B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25488157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14:2</w:t>
            </w:r>
            <w:r w:rsidRPr="00641F22">
              <w:rPr>
                <w:rFonts w:ascii="Times New Roman" w:hAnsi="Times New Roman" w:cs="Times New Roman"/>
                <w:b/>
                <w:sz w:val="24"/>
                <w:szCs w:val="24"/>
              </w:rPr>
              <w:t>0-15:00</w:t>
            </w:r>
          </w:p>
        </w:tc>
        <w:tc>
          <w:tcPr>
            <w:tcW w:w="1559" w:type="dxa"/>
          </w:tcPr>
          <w:p w14:paraId="69969CC7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Вокал</w:t>
            </w:r>
          </w:p>
        </w:tc>
        <w:tc>
          <w:tcPr>
            <w:tcW w:w="1985" w:type="dxa"/>
          </w:tcPr>
          <w:p w14:paraId="520964A5" w14:textId="77777777" w:rsidR="00B86D67" w:rsidRPr="00CF54C3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МАДОУ№1</w:t>
            </w:r>
            <w:r w:rsidRPr="00D226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4D66EC6D" w14:textId="77777777" w:rsidR="00B86D67" w:rsidRPr="00CF54C3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Олег Анофриев </w:t>
            </w:r>
            <w:r w:rsidRPr="00521104">
              <w:rPr>
                <w:rFonts w:ascii="Times New Roman" w:hAnsi="Times New Roman" w:cs="Times New Roman"/>
                <w:sz w:val="24"/>
                <w:szCs w:val="24"/>
              </w:rPr>
              <w:t xml:space="preserve"> «Про осу»</w:t>
            </w:r>
          </w:p>
        </w:tc>
        <w:tc>
          <w:tcPr>
            <w:tcW w:w="3969" w:type="dxa"/>
          </w:tcPr>
          <w:p w14:paraId="0088ED50" w14:textId="77777777" w:rsidR="00B86D67" w:rsidRPr="00CF54C3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04">
              <w:rPr>
                <w:rFonts w:ascii="Times New Roman" w:hAnsi="Times New Roman" w:cs="Times New Roman"/>
                <w:sz w:val="24"/>
                <w:szCs w:val="24"/>
              </w:rPr>
              <w:t>Артемьев Станислав Юрьевич; Кожина Анна Анатольевна; Чудинова Анюта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Макарова Зоя Николаевна, Сысоева Ирина Юрьевна</w:t>
            </w:r>
          </w:p>
        </w:tc>
        <w:tc>
          <w:tcPr>
            <w:tcW w:w="3402" w:type="dxa"/>
          </w:tcPr>
          <w:p w14:paraId="2004D621" w14:textId="77777777" w:rsidR="00B86D67" w:rsidRPr="00415B69" w:rsidRDefault="00B86D67" w:rsidP="00A13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86D67" w14:paraId="456BA421" w14:textId="77777777" w:rsidTr="00A136B2">
        <w:tc>
          <w:tcPr>
            <w:tcW w:w="810" w:type="dxa"/>
          </w:tcPr>
          <w:p w14:paraId="708D355B" w14:textId="77777777" w:rsidR="00B86D67" w:rsidRPr="00D7499F" w:rsidRDefault="00B86D67" w:rsidP="00A136B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7444D99E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14:2</w:t>
            </w:r>
            <w:r w:rsidRPr="00641F22">
              <w:rPr>
                <w:rFonts w:ascii="Times New Roman" w:hAnsi="Times New Roman" w:cs="Times New Roman"/>
                <w:b/>
                <w:sz w:val="24"/>
                <w:szCs w:val="24"/>
              </w:rPr>
              <w:t>0-15:00</w:t>
            </w:r>
          </w:p>
        </w:tc>
        <w:tc>
          <w:tcPr>
            <w:tcW w:w="1559" w:type="dxa"/>
          </w:tcPr>
          <w:p w14:paraId="105D8274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Вокал</w:t>
            </w:r>
          </w:p>
        </w:tc>
        <w:tc>
          <w:tcPr>
            <w:tcW w:w="1985" w:type="dxa"/>
          </w:tcPr>
          <w:p w14:paraId="6E625FF3" w14:textId="77777777" w:rsidR="00B86D67" w:rsidRPr="00AF0A03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03">
              <w:rPr>
                <w:rFonts w:ascii="Times New Roman" w:hAnsi="Times New Roman" w:cs="Times New Roman"/>
                <w:sz w:val="24"/>
                <w:szCs w:val="24"/>
              </w:rPr>
              <w:t>МАДОУ№13</w:t>
            </w:r>
          </w:p>
        </w:tc>
        <w:tc>
          <w:tcPr>
            <w:tcW w:w="2835" w:type="dxa"/>
          </w:tcPr>
          <w:p w14:paraId="4F07D5E0" w14:textId="77777777" w:rsidR="00B86D67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«Пропала собака»</w:t>
            </w:r>
          </w:p>
        </w:tc>
        <w:tc>
          <w:tcPr>
            <w:tcW w:w="3969" w:type="dxa"/>
          </w:tcPr>
          <w:p w14:paraId="7AA4E217" w14:textId="77777777" w:rsidR="00B86D67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Мягкова Ольга Викторовна,</w:t>
            </w:r>
          </w:p>
          <w:p w14:paraId="228285E4" w14:textId="77777777" w:rsidR="00B86D67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Амерханова Гульнас Ганиевна, Артемьев Станислав Юрьевич</w:t>
            </w:r>
          </w:p>
          <w:p w14:paraId="04574749" w14:textId="77777777" w:rsidR="00B86D67" w:rsidRPr="00901715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23566BA0" w14:textId="77777777" w:rsidR="00B86D67" w:rsidRPr="00415B69" w:rsidRDefault="00B86D67" w:rsidP="00A13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B86D67" w14:paraId="12A14FEF" w14:textId="77777777" w:rsidTr="00A136B2">
        <w:tc>
          <w:tcPr>
            <w:tcW w:w="810" w:type="dxa"/>
          </w:tcPr>
          <w:p w14:paraId="4D845902" w14:textId="77777777" w:rsidR="00B86D67" w:rsidRPr="00D7499F" w:rsidRDefault="00B86D67" w:rsidP="00A136B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69578574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14:2</w:t>
            </w:r>
            <w:r w:rsidRPr="00641F22">
              <w:rPr>
                <w:rFonts w:ascii="Times New Roman" w:hAnsi="Times New Roman" w:cs="Times New Roman"/>
                <w:b/>
                <w:sz w:val="24"/>
                <w:szCs w:val="24"/>
              </w:rPr>
              <w:t>0-15:00</w:t>
            </w:r>
          </w:p>
        </w:tc>
        <w:tc>
          <w:tcPr>
            <w:tcW w:w="1559" w:type="dxa"/>
          </w:tcPr>
          <w:p w14:paraId="5DA7AA46" w14:textId="77777777" w:rsidR="00B86D67" w:rsidRPr="00641F22" w:rsidRDefault="00B86D67" w:rsidP="00A136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Инструментальное творчество</w:t>
            </w:r>
            <w:r w:rsidRPr="00641F22"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 xml:space="preserve">Семейный </w:t>
            </w:r>
            <w:r w:rsidRPr="00641F22"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lastRenderedPageBreak/>
              <w:t>ансамбль «Поющая семья»</w:t>
            </w:r>
          </w:p>
        </w:tc>
        <w:tc>
          <w:tcPr>
            <w:tcW w:w="1985" w:type="dxa"/>
          </w:tcPr>
          <w:p w14:paraId="043C384B" w14:textId="77777777" w:rsidR="00B86D67" w:rsidRDefault="00B86D67" w:rsidP="00A1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МАДОУ №13</w:t>
            </w:r>
          </w:p>
        </w:tc>
        <w:tc>
          <w:tcPr>
            <w:tcW w:w="2835" w:type="dxa"/>
          </w:tcPr>
          <w:p w14:paraId="15484833" w14:textId="77777777" w:rsidR="00B86D67" w:rsidRDefault="00B86D67" w:rsidP="00A1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«Новогодняя песенка»</w:t>
            </w:r>
          </w:p>
        </w:tc>
        <w:tc>
          <w:tcPr>
            <w:tcW w:w="3969" w:type="dxa"/>
          </w:tcPr>
          <w:p w14:paraId="110693CA" w14:textId="77777777" w:rsidR="00B86D67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Мягкова Ольга Викторовна,</w:t>
            </w:r>
          </w:p>
          <w:p w14:paraId="446055E5" w14:textId="77777777" w:rsidR="00B86D67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Амерханова Гульнас Ганиевна, Артемьев Станислав Юрьевич</w:t>
            </w:r>
          </w:p>
          <w:p w14:paraId="3ECBFDCB" w14:textId="77777777" w:rsidR="00B86D67" w:rsidRDefault="00B86D67" w:rsidP="00A13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2D43927" w14:textId="77777777" w:rsidR="00B86D67" w:rsidRPr="00415B69" w:rsidRDefault="00B86D67" w:rsidP="00A136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</w:tr>
      <w:tr w:rsidR="00B86D67" w14:paraId="183ACE3B" w14:textId="77777777" w:rsidTr="00A136B2">
        <w:tc>
          <w:tcPr>
            <w:tcW w:w="810" w:type="dxa"/>
          </w:tcPr>
          <w:p w14:paraId="5184313B" w14:textId="77777777" w:rsidR="00B86D67" w:rsidRPr="00D7499F" w:rsidRDefault="00B86D67" w:rsidP="00A136B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5761811E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14:2</w:t>
            </w:r>
            <w:r w:rsidRPr="00641F22">
              <w:rPr>
                <w:rFonts w:ascii="Times New Roman" w:hAnsi="Times New Roman" w:cs="Times New Roman"/>
                <w:b/>
                <w:sz w:val="24"/>
                <w:szCs w:val="24"/>
              </w:rPr>
              <w:t>0-15:00</w:t>
            </w:r>
          </w:p>
        </w:tc>
        <w:tc>
          <w:tcPr>
            <w:tcW w:w="1559" w:type="dxa"/>
          </w:tcPr>
          <w:p w14:paraId="52A35030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слово</w:t>
            </w:r>
          </w:p>
        </w:tc>
        <w:tc>
          <w:tcPr>
            <w:tcW w:w="1985" w:type="dxa"/>
          </w:tcPr>
          <w:p w14:paraId="5E4817AE" w14:textId="77777777" w:rsidR="00B86D67" w:rsidRPr="00D2269C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9C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69C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2835" w:type="dxa"/>
          </w:tcPr>
          <w:p w14:paraId="0EC14AAD" w14:textId="77777777" w:rsidR="00B86D67" w:rsidRPr="00484534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«Папе на фронт»</w:t>
            </w:r>
          </w:p>
        </w:tc>
        <w:tc>
          <w:tcPr>
            <w:tcW w:w="3969" w:type="dxa"/>
          </w:tcPr>
          <w:p w14:paraId="285A87DF" w14:textId="77777777" w:rsidR="00B86D67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Мягкова Ольга Викторовна, Амерханова Гульнас Ганиевна,</w:t>
            </w:r>
          </w:p>
          <w:p w14:paraId="341B3241" w14:textId="77777777" w:rsidR="00B86D67" w:rsidRPr="00047561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1263C2F4" w14:textId="77777777" w:rsidR="00B86D67" w:rsidRPr="00415B69" w:rsidRDefault="00B86D67" w:rsidP="00A13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</w:p>
        </w:tc>
      </w:tr>
      <w:tr w:rsidR="00B86D67" w14:paraId="6BD8A3D3" w14:textId="77777777" w:rsidTr="00A136B2">
        <w:tc>
          <w:tcPr>
            <w:tcW w:w="810" w:type="dxa"/>
          </w:tcPr>
          <w:p w14:paraId="23065AC4" w14:textId="77777777" w:rsidR="00B86D67" w:rsidRPr="00D7499F" w:rsidRDefault="00B86D67" w:rsidP="00A136B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45D4E6EC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14:2</w:t>
            </w:r>
            <w:r w:rsidRPr="00641F22">
              <w:rPr>
                <w:rFonts w:ascii="Times New Roman" w:hAnsi="Times New Roman" w:cs="Times New Roman"/>
                <w:b/>
                <w:sz w:val="24"/>
                <w:szCs w:val="24"/>
              </w:rPr>
              <w:t>0-15:00</w:t>
            </w:r>
          </w:p>
        </w:tc>
        <w:tc>
          <w:tcPr>
            <w:tcW w:w="1559" w:type="dxa"/>
          </w:tcPr>
          <w:p w14:paraId="13ABBDC9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слово</w:t>
            </w:r>
          </w:p>
        </w:tc>
        <w:tc>
          <w:tcPr>
            <w:tcW w:w="1985" w:type="dxa"/>
          </w:tcPr>
          <w:p w14:paraId="3E9C7786" w14:textId="77777777" w:rsidR="00B86D67" w:rsidRPr="00D2269C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9C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69C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2835" w:type="dxa"/>
          </w:tcPr>
          <w:p w14:paraId="13A22FAA" w14:textId="77777777" w:rsidR="00B86D67" w:rsidRPr="00484534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«Баллада о матери»</w:t>
            </w:r>
          </w:p>
        </w:tc>
        <w:tc>
          <w:tcPr>
            <w:tcW w:w="3969" w:type="dxa"/>
          </w:tcPr>
          <w:p w14:paraId="500B5A62" w14:textId="77777777" w:rsidR="00B86D67" w:rsidRPr="00047561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Мягкова Ольга Викторовна, Амерханова Гульнас Ганиевна,</w:t>
            </w:r>
          </w:p>
        </w:tc>
        <w:tc>
          <w:tcPr>
            <w:tcW w:w="3402" w:type="dxa"/>
          </w:tcPr>
          <w:p w14:paraId="5E974255" w14:textId="77777777" w:rsidR="00B86D67" w:rsidRPr="00415B69" w:rsidRDefault="00B86D67" w:rsidP="00A13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B86D67" w14:paraId="24C758D4" w14:textId="77777777" w:rsidTr="00A136B2">
        <w:tc>
          <w:tcPr>
            <w:tcW w:w="810" w:type="dxa"/>
          </w:tcPr>
          <w:p w14:paraId="7111B389" w14:textId="77777777" w:rsidR="00B86D67" w:rsidRPr="00D7499F" w:rsidRDefault="00B86D67" w:rsidP="00A136B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4F217F89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14:2</w:t>
            </w:r>
            <w:r w:rsidRPr="00641F22">
              <w:rPr>
                <w:rFonts w:ascii="Times New Roman" w:hAnsi="Times New Roman" w:cs="Times New Roman"/>
                <w:b/>
                <w:sz w:val="24"/>
                <w:szCs w:val="24"/>
              </w:rPr>
              <w:t>0-15:00</w:t>
            </w:r>
          </w:p>
        </w:tc>
        <w:tc>
          <w:tcPr>
            <w:tcW w:w="1559" w:type="dxa"/>
          </w:tcPr>
          <w:p w14:paraId="532692D8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слово</w:t>
            </w:r>
          </w:p>
        </w:tc>
        <w:tc>
          <w:tcPr>
            <w:tcW w:w="1985" w:type="dxa"/>
          </w:tcPr>
          <w:p w14:paraId="09DC4DC7" w14:textId="77777777" w:rsidR="00B86D67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9C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69C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2835" w:type="dxa"/>
          </w:tcPr>
          <w:p w14:paraId="63A06E95" w14:textId="77777777" w:rsidR="00B86D67" w:rsidRPr="004B30CF" w:rsidRDefault="00B86D67" w:rsidP="00A136B2">
            <w:pPr>
              <w:spacing w:line="3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Стихотворение Е.Серовой «Три мамы»</w:t>
            </w:r>
          </w:p>
        </w:tc>
        <w:tc>
          <w:tcPr>
            <w:tcW w:w="3969" w:type="dxa"/>
          </w:tcPr>
          <w:p w14:paraId="1CBF392D" w14:textId="77777777" w:rsidR="00B86D67" w:rsidRPr="004B30CF" w:rsidRDefault="00B86D67" w:rsidP="00A136B2">
            <w:pPr>
              <w:spacing w:line="3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Макарова Зоя Николаевна</w:t>
            </w:r>
          </w:p>
          <w:p w14:paraId="6F012E2A" w14:textId="77777777" w:rsidR="00B86D67" w:rsidRPr="004B30CF" w:rsidRDefault="00B86D67" w:rsidP="00A136B2">
            <w:pPr>
              <w:spacing w:line="3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402" w:type="dxa"/>
          </w:tcPr>
          <w:p w14:paraId="1B54F1A7" w14:textId="77777777" w:rsidR="00B86D67" w:rsidRPr="00415B69" w:rsidRDefault="00B86D67" w:rsidP="00A136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</w:tr>
      <w:tr w:rsidR="00B86D67" w14:paraId="2BA189F1" w14:textId="77777777" w:rsidTr="00A136B2">
        <w:tc>
          <w:tcPr>
            <w:tcW w:w="810" w:type="dxa"/>
          </w:tcPr>
          <w:p w14:paraId="0EA78998" w14:textId="77777777" w:rsidR="00B86D67" w:rsidRPr="00D7499F" w:rsidRDefault="00B86D67" w:rsidP="00A136B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4C56581F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14:2</w:t>
            </w:r>
            <w:r w:rsidRPr="00641F22">
              <w:rPr>
                <w:rFonts w:ascii="Times New Roman" w:hAnsi="Times New Roman" w:cs="Times New Roman"/>
                <w:b/>
                <w:sz w:val="24"/>
                <w:szCs w:val="24"/>
              </w:rPr>
              <w:t>0-15:00</w:t>
            </w:r>
          </w:p>
        </w:tc>
        <w:tc>
          <w:tcPr>
            <w:tcW w:w="1559" w:type="dxa"/>
          </w:tcPr>
          <w:p w14:paraId="277F772D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слово</w:t>
            </w:r>
          </w:p>
        </w:tc>
        <w:tc>
          <w:tcPr>
            <w:tcW w:w="1985" w:type="dxa"/>
          </w:tcPr>
          <w:p w14:paraId="600BD1FC" w14:textId="77777777" w:rsidR="00B86D67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9C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69C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2835" w:type="dxa"/>
          </w:tcPr>
          <w:p w14:paraId="4083AC2E" w14:textId="77777777" w:rsidR="00B86D67" w:rsidRPr="004B30CF" w:rsidRDefault="00B86D67" w:rsidP="00A136B2">
            <w:pPr>
              <w:spacing w:line="3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Н.Кузьмина «Непоседы»</w:t>
            </w:r>
          </w:p>
        </w:tc>
        <w:tc>
          <w:tcPr>
            <w:tcW w:w="3969" w:type="dxa"/>
          </w:tcPr>
          <w:p w14:paraId="16712F50" w14:textId="77777777" w:rsidR="00B86D67" w:rsidRPr="004B30CF" w:rsidRDefault="00B86D67" w:rsidP="00A136B2">
            <w:pPr>
              <w:spacing w:line="3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Макарова Зоя Николаевна</w:t>
            </w:r>
          </w:p>
          <w:p w14:paraId="0F30D84C" w14:textId="77777777" w:rsidR="00B86D67" w:rsidRPr="004B30CF" w:rsidRDefault="00B86D67" w:rsidP="00A136B2">
            <w:pPr>
              <w:spacing w:line="3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402" w:type="dxa"/>
          </w:tcPr>
          <w:p w14:paraId="5FE692FB" w14:textId="77777777" w:rsidR="00B86D67" w:rsidRPr="00415B69" w:rsidRDefault="00B86D67" w:rsidP="00A136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</w:tr>
      <w:tr w:rsidR="00B86D67" w14:paraId="385B3085" w14:textId="77777777" w:rsidTr="00A136B2">
        <w:tc>
          <w:tcPr>
            <w:tcW w:w="810" w:type="dxa"/>
          </w:tcPr>
          <w:p w14:paraId="6F35A576" w14:textId="77777777" w:rsidR="00B86D67" w:rsidRPr="00D7499F" w:rsidRDefault="00B86D67" w:rsidP="00A136B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78198192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14:2</w:t>
            </w:r>
            <w:r w:rsidRPr="00641F22">
              <w:rPr>
                <w:rFonts w:ascii="Times New Roman" w:hAnsi="Times New Roman" w:cs="Times New Roman"/>
                <w:b/>
                <w:sz w:val="24"/>
                <w:szCs w:val="24"/>
              </w:rPr>
              <w:t>0-15:00</w:t>
            </w:r>
          </w:p>
        </w:tc>
        <w:tc>
          <w:tcPr>
            <w:tcW w:w="1559" w:type="dxa"/>
          </w:tcPr>
          <w:p w14:paraId="058CB8DA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слово</w:t>
            </w:r>
          </w:p>
        </w:tc>
        <w:tc>
          <w:tcPr>
            <w:tcW w:w="1985" w:type="dxa"/>
          </w:tcPr>
          <w:p w14:paraId="029C2B96" w14:textId="77777777" w:rsidR="00B86D67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9C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69C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2835" w:type="dxa"/>
          </w:tcPr>
          <w:p w14:paraId="3C40C94C" w14:textId="77777777" w:rsidR="00B86D67" w:rsidRPr="004B30CF" w:rsidRDefault="00B86D67" w:rsidP="00A136B2">
            <w:pPr>
              <w:spacing w:line="3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Борис Заходер «Барбосы»</w:t>
            </w:r>
          </w:p>
        </w:tc>
        <w:tc>
          <w:tcPr>
            <w:tcW w:w="3969" w:type="dxa"/>
          </w:tcPr>
          <w:p w14:paraId="1C773E1B" w14:textId="77777777" w:rsidR="00B86D67" w:rsidRPr="004B30CF" w:rsidRDefault="00B86D67" w:rsidP="00A136B2">
            <w:pPr>
              <w:spacing w:line="3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Макарова Зоя Николаевна</w:t>
            </w:r>
          </w:p>
          <w:p w14:paraId="259665F4" w14:textId="77777777" w:rsidR="00B86D67" w:rsidRPr="004B30CF" w:rsidRDefault="00B86D67" w:rsidP="00A136B2">
            <w:pPr>
              <w:spacing w:line="3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402" w:type="dxa"/>
          </w:tcPr>
          <w:p w14:paraId="15D21ACF" w14:textId="77777777" w:rsidR="00B86D67" w:rsidRPr="00415B69" w:rsidRDefault="00B86D67" w:rsidP="00A136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</w:tr>
      <w:tr w:rsidR="00B86D67" w14:paraId="23C107C0" w14:textId="77777777" w:rsidTr="00A136B2">
        <w:tc>
          <w:tcPr>
            <w:tcW w:w="810" w:type="dxa"/>
          </w:tcPr>
          <w:p w14:paraId="1D61366F" w14:textId="77777777" w:rsidR="00B86D67" w:rsidRPr="00D7499F" w:rsidRDefault="00B86D67" w:rsidP="00A136B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35720B2E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14:2</w:t>
            </w:r>
            <w:r w:rsidRPr="00641F22">
              <w:rPr>
                <w:rFonts w:ascii="Times New Roman" w:hAnsi="Times New Roman" w:cs="Times New Roman"/>
                <w:b/>
                <w:sz w:val="24"/>
                <w:szCs w:val="24"/>
              </w:rPr>
              <w:t>0-15:00</w:t>
            </w:r>
          </w:p>
        </w:tc>
        <w:tc>
          <w:tcPr>
            <w:tcW w:w="1559" w:type="dxa"/>
          </w:tcPr>
          <w:p w14:paraId="7323A8CB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слово</w:t>
            </w:r>
          </w:p>
        </w:tc>
        <w:tc>
          <w:tcPr>
            <w:tcW w:w="1985" w:type="dxa"/>
          </w:tcPr>
          <w:p w14:paraId="3A0F5FB8" w14:textId="77777777" w:rsidR="00B86D67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9C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69C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2835" w:type="dxa"/>
          </w:tcPr>
          <w:p w14:paraId="7AD7E5F0" w14:textId="77777777" w:rsidR="00B86D67" w:rsidRPr="004B30CF" w:rsidRDefault="00B86D67" w:rsidP="00A136B2">
            <w:pPr>
              <w:spacing w:line="3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О.Киевская «Баллада о матери»</w:t>
            </w:r>
          </w:p>
        </w:tc>
        <w:tc>
          <w:tcPr>
            <w:tcW w:w="3969" w:type="dxa"/>
          </w:tcPr>
          <w:p w14:paraId="479D2F0F" w14:textId="77777777" w:rsidR="00B86D67" w:rsidRPr="004B30CF" w:rsidRDefault="00B86D67" w:rsidP="00A136B2">
            <w:pPr>
              <w:spacing w:line="3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Макарова Зоя Николаевна</w:t>
            </w:r>
          </w:p>
          <w:p w14:paraId="74232A7D" w14:textId="77777777" w:rsidR="00B86D67" w:rsidRPr="004B30CF" w:rsidRDefault="00B86D67" w:rsidP="00A136B2">
            <w:pPr>
              <w:spacing w:line="3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402" w:type="dxa"/>
          </w:tcPr>
          <w:p w14:paraId="0421E7AA" w14:textId="77777777" w:rsidR="00B86D67" w:rsidRPr="00415B69" w:rsidRDefault="00B86D67" w:rsidP="00A136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</w:tr>
      <w:tr w:rsidR="00B86D67" w14:paraId="0C7B1163" w14:textId="77777777" w:rsidTr="00A136B2">
        <w:tc>
          <w:tcPr>
            <w:tcW w:w="810" w:type="dxa"/>
          </w:tcPr>
          <w:p w14:paraId="3F5323EC" w14:textId="77777777" w:rsidR="00B86D67" w:rsidRPr="00D7499F" w:rsidRDefault="00B86D67" w:rsidP="00A136B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7395E009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14:2</w:t>
            </w:r>
            <w:r w:rsidRPr="00641F22">
              <w:rPr>
                <w:rFonts w:ascii="Times New Roman" w:hAnsi="Times New Roman" w:cs="Times New Roman"/>
                <w:b/>
                <w:sz w:val="24"/>
                <w:szCs w:val="24"/>
              </w:rPr>
              <w:t>0-15:00</w:t>
            </w:r>
          </w:p>
        </w:tc>
        <w:tc>
          <w:tcPr>
            <w:tcW w:w="1559" w:type="dxa"/>
          </w:tcPr>
          <w:p w14:paraId="57C0A82A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слово</w:t>
            </w:r>
          </w:p>
        </w:tc>
        <w:tc>
          <w:tcPr>
            <w:tcW w:w="1985" w:type="dxa"/>
          </w:tcPr>
          <w:p w14:paraId="15002682" w14:textId="77777777" w:rsidR="00B86D67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9C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69C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2835" w:type="dxa"/>
          </w:tcPr>
          <w:p w14:paraId="41D1F522" w14:textId="77777777" w:rsidR="00B86D67" w:rsidRPr="004B30CF" w:rsidRDefault="00B86D67" w:rsidP="00A136B2">
            <w:pPr>
              <w:spacing w:line="3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Е.Степанова «Отпуск Деда Мороза»</w:t>
            </w:r>
          </w:p>
        </w:tc>
        <w:tc>
          <w:tcPr>
            <w:tcW w:w="3969" w:type="dxa"/>
          </w:tcPr>
          <w:p w14:paraId="2EB60420" w14:textId="77777777" w:rsidR="00B86D67" w:rsidRPr="004B30CF" w:rsidRDefault="00B86D67" w:rsidP="00A136B2">
            <w:pPr>
              <w:spacing w:line="3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Макарова Зоя Николаевна</w:t>
            </w:r>
          </w:p>
          <w:p w14:paraId="17C9133F" w14:textId="77777777" w:rsidR="00B86D67" w:rsidRPr="004B30CF" w:rsidRDefault="00B86D67" w:rsidP="00A136B2">
            <w:pPr>
              <w:spacing w:line="3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402" w:type="dxa"/>
          </w:tcPr>
          <w:p w14:paraId="17F426A4" w14:textId="77777777" w:rsidR="00B86D67" w:rsidRPr="00415B69" w:rsidRDefault="00B86D67" w:rsidP="00A136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</w:tr>
      <w:tr w:rsidR="00B86D67" w14:paraId="4DC2A916" w14:textId="77777777" w:rsidTr="00A136B2">
        <w:tc>
          <w:tcPr>
            <w:tcW w:w="810" w:type="dxa"/>
          </w:tcPr>
          <w:p w14:paraId="6856B218" w14:textId="77777777" w:rsidR="00B86D67" w:rsidRPr="00D7499F" w:rsidRDefault="00B86D67" w:rsidP="00A136B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60FB2639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14:2</w:t>
            </w:r>
            <w:r w:rsidRPr="00641F22">
              <w:rPr>
                <w:rFonts w:ascii="Times New Roman" w:hAnsi="Times New Roman" w:cs="Times New Roman"/>
                <w:b/>
                <w:sz w:val="24"/>
                <w:szCs w:val="24"/>
              </w:rPr>
              <w:t>0-15:00</w:t>
            </w:r>
          </w:p>
        </w:tc>
        <w:tc>
          <w:tcPr>
            <w:tcW w:w="1559" w:type="dxa"/>
          </w:tcPr>
          <w:p w14:paraId="1DF63AF1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слово</w:t>
            </w:r>
          </w:p>
        </w:tc>
        <w:tc>
          <w:tcPr>
            <w:tcW w:w="1985" w:type="dxa"/>
          </w:tcPr>
          <w:p w14:paraId="0A3FE80D" w14:textId="77777777" w:rsidR="00B86D67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9C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69C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2835" w:type="dxa"/>
          </w:tcPr>
          <w:p w14:paraId="50B5EC8D" w14:textId="77777777" w:rsidR="00B86D67" w:rsidRPr="004B30CF" w:rsidRDefault="00B86D67" w:rsidP="00A136B2">
            <w:pPr>
              <w:spacing w:line="3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Даниил Хармс «Дворник – Дед Мороз»</w:t>
            </w:r>
          </w:p>
        </w:tc>
        <w:tc>
          <w:tcPr>
            <w:tcW w:w="3969" w:type="dxa"/>
          </w:tcPr>
          <w:p w14:paraId="6E40AF0B" w14:textId="77777777" w:rsidR="00B86D67" w:rsidRPr="004B30CF" w:rsidRDefault="00B86D67" w:rsidP="00A136B2">
            <w:pPr>
              <w:spacing w:line="3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Макарова Зоя Николаевна</w:t>
            </w:r>
          </w:p>
          <w:p w14:paraId="42882053" w14:textId="77777777" w:rsidR="00B86D67" w:rsidRPr="004B30CF" w:rsidRDefault="00B86D67" w:rsidP="00A136B2">
            <w:pPr>
              <w:spacing w:line="3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402" w:type="dxa"/>
          </w:tcPr>
          <w:p w14:paraId="7B4CD635" w14:textId="77777777" w:rsidR="00B86D67" w:rsidRPr="00415B69" w:rsidRDefault="00B86D67" w:rsidP="00A136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</w:tr>
      <w:tr w:rsidR="00B86D67" w14:paraId="222C5C41" w14:textId="77777777" w:rsidTr="00A136B2">
        <w:tc>
          <w:tcPr>
            <w:tcW w:w="810" w:type="dxa"/>
          </w:tcPr>
          <w:p w14:paraId="3FDD9852" w14:textId="77777777" w:rsidR="00B86D67" w:rsidRPr="00D7499F" w:rsidRDefault="00B86D67" w:rsidP="00A136B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332947C6" w14:textId="77777777" w:rsidR="00B86D67" w:rsidRPr="006C6C4D" w:rsidRDefault="00B86D67" w:rsidP="00A13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C4D">
              <w:rPr>
                <w:rFonts w:ascii="Times New Roman" w:hAnsi="Times New Roman" w:cs="Times New Roman"/>
                <w:b/>
                <w:sz w:val="24"/>
                <w:szCs w:val="24"/>
              </w:rPr>
              <w:t>15:00– 15:30</w:t>
            </w:r>
          </w:p>
        </w:tc>
        <w:tc>
          <w:tcPr>
            <w:tcW w:w="1559" w:type="dxa"/>
          </w:tcPr>
          <w:p w14:paraId="51B3436E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Вокал</w:t>
            </w:r>
          </w:p>
        </w:tc>
        <w:tc>
          <w:tcPr>
            <w:tcW w:w="1985" w:type="dxa"/>
          </w:tcPr>
          <w:p w14:paraId="652EBE42" w14:textId="77777777" w:rsidR="00B86D67" w:rsidRPr="00CF54C3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№44</w:t>
            </w:r>
          </w:p>
        </w:tc>
        <w:tc>
          <w:tcPr>
            <w:tcW w:w="2835" w:type="dxa"/>
          </w:tcPr>
          <w:p w14:paraId="4D45C803" w14:textId="77777777" w:rsidR="00B86D67" w:rsidRPr="004E42A1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E42A1">
              <w:rPr>
                <w:rFonts w:ascii="Times New Roman" w:hAnsi="Times New Roman" w:cs="Times New Roman"/>
                <w:bCs/>
                <w:sz w:val="24"/>
                <w:szCs w:val="24"/>
              </w:rPr>
              <w:t>Мама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0916F35C" w14:textId="77777777" w:rsidR="00B86D67" w:rsidRPr="004E42A1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2A1">
              <w:rPr>
                <w:rFonts w:ascii="Times New Roman" w:hAnsi="Times New Roman" w:cs="Times New Roman"/>
                <w:bCs/>
                <w:sz w:val="24"/>
                <w:szCs w:val="24"/>
              </w:rPr>
              <w:t>муз. и сл. А.Петряшева</w:t>
            </w:r>
          </w:p>
        </w:tc>
        <w:tc>
          <w:tcPr>
            <w:tcW w:w="3969" w:type="dxa"/>
          </w:tcPr>
          <w:p w14:paraId="5082C2D9" w14:textId="77777777" w:rsidR="00B86D67" w:rsidRPr="004E42A1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2A1">
              <w:rPr>
                <w:rFonts w:ascii="Times New Roman" w:hAnsi="Times New Roman" w:cs="Times New Roman"/>
                <w:bCs/>
                <w:sz w:val="24"/>
                <w:szCs w:val="24"/>
              </w:rPr>
              <w:t>Бутко Юлия Анатольевна</w:t>
            </w:r>
          </w:p>
          <w:p w14:paraId="4379E20A" w14:textId="77777777" w:rsidR="00B86D67" w:rsidRPr="004E42A1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35E15FFE" w14:textId="77777777" w:rsidR="00B86D67" w:rsidRPr="00415B69" w:rsidRDefault="00B86D67" w:rsidP="00A136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</w:tr>
      <w:tr w:rsidR="00B86D67" w14:paraId="23262FB8" w14:textId="77777777" w:rsidTr="00A136B2">
        <w:tc>
          <w:tcPr>
            <w:tcW w:w="810" w:type="dxa"/>
          </w:tcPr>
          <w:p w14:paraId="1ADC004F" w14:textId="77777777" w:rsidR="00B86D67" w:rsidRPr="00D7499F" w:rsidRDefault="00B86D67" w:rsidP="00A136B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05049040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4D">
              <w:rPr>
                <w:rFonts w:ascii="Times New Roman" w:hAnsi="Times New Roman" w:cs="Times New Roman"/>
                <w:b/>
                <w:sz w:val="24"/>
                <w:szCs w:val="24"/>
              </w:rPr>
              <w:t>15:00– 15:30</w:t>
            </w:r>
          </w:p>
        </w:tc>
        <w:tc>
          <w:tcPr>
            <w:tcW w:w="1559" w:type="dxa"/>
          </w:tcPr>
          <w:p w14:paraId="1B1E878C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Вокал</w:t>
            </w:r>
          </w:p>
        </w:tc>
        <w:tc>
          <w:tcPr>
            <w:tcW w:w="1985" w:type="dxa"/>
          </w:tcPr>
          <w:p w14:paraId="7D42C459" w14:textId="77777777" w:rsidR="00B86D67" w:rsidRPr="00CF54C3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№77</w:t>
            </w:r>
          </w:p>
        </w:tc>
        <w:tc>
          <w:tcPr>
            <w:tcW w:w="2835" w:type="dxa"/>
          </w:tcPr>
          <w:p w14:paraId="057376E8" w14:textId="77777777" w:rsidR="00B86D67" w:rsidRPr="00A97E95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A97E95">
              <w:rPr>
                <w:rFonts w:ascii="Times New Roman" w:hAnsi="Times New Roman" w:cs="Times New Roman"/>
                <w:bCs/>
                <w:sz w:val="24"/>
                <w:szCs w:val="24"/>
              </w:rPr>
              <w:t>Дождик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39A55D66" w14:textId="77777777" w:rsidR="00B86D67" w:rsidRPr="00A97E95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E95">
              <w:rPr>
                <w:rFonts w:ascii="Times New Roman" w:hAnsi="Times New Roman" w:cs="Times New Roman"/>
                <w:bCs/>
                <w:sz w:val="24"/>
                <w:szCs w:val="24"/>
              </w:rPr>
              <w:t>муз. и сл. И.Бейня</w:t>
            </w:r>
          </w:p>
        </w:tc>
        <w:tc>
          <w:tcPr>
            <w:tcW w:w="3969" w:type="dxa"/>
          </w:tcPr>
          <w:p w14:paraId="17FCF7F6" w14:textId="77777777" w:rsidR="00B86D67" w:rsidRPr="00A97E95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E95">
              <w:rPr>
                <w:rFonts w:ascii="Times New Roman" w:hAnsi="Times New Roman" w:cs="Times New Roman"/>
                <w:bCs/>
                <w:sz w:val="24"/>
                <w:szCs w:val="24"/>
              </w:rPr>
              <w:t>Бутко Юлия Анатольевна</w:t>
            </w:r>
          </w:p>
          <w:p w14:paraId="5EC14D0A" w14:textId="77777777" w:rsidR="00B86D67" w:rsidRPr="00A97E95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38B56D12" w14:textId="77777777" w:rsidR="00B86D67" w:rsidRPr="00415B69" w:rsidRDefault="00B86D67" w:rsidP="00A136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</w:tr>
      <w:tr w:rsidR="00B86D67" w14:paraId="6F6FF060" w14:textId="77777777" w:rsidTr="00A136B2">
        <w:tc>
          <w:tcPr>
            <w:tcW w:w="810" w:type="dxa"/>
          </w:tcPr>
          <w:p w14:paraId="0B017A11" w14:textId="77777777" w:rsidR="00B86D67" w:rsidRPr="00D7499F" w:rsidRDefault="00B86D67" w:rsidP="00A136B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52B497F2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4D">
              <w:rPr>
                <w:rFonts w:ascii="Times New Roman" w:hAnsi="Times New Roman" w:cs="Times New Roman"/>
                <w:b/>
                <w:sz w:val="24"/>
                <w:szCs w:val="24"/>
              </w:rPr>
              <w:t>15:00– 15:30</w:t>
            </w:r>
          </w:p>
        </w:tc>
        <w:tc>
          <w:tcPr>
            <w:tcW w:w="1559" w:type="dxa"/>
          </w:tcPr>
          <w:p w14:paraId="7535FA79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Вокал</w:t>
            </w:r>
          </w:p>
        </w:tc>
        <w:tc>
          <w:tcPr>
            <w:tcW w:w="1985" w:type="dxa"/>
          </w:tcPr>
          <w:p w14:paraId="32D6F2D0" w14:textId="77777777" w:rsidR="00B86D67" w:rsidRPr="004E42A1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A1">
              <w:rPr>
                <w:rFonts w:ascii="Times New Roman" w:hAnsi="Times New Roman" w:cs="Times New Roman"/>
                <w:sz w:val="24"/>
                <w:szCs w:val="24"/>
              </w:rPr>
              <w:t>МБДОУ № 23</w:t>
            </w:r>
          </w:p>
        </w:tc>
        <w:tc>
          <w:tcPr>
            <w:tcW w:w="2835" w:type="dxa"/>
          </w:tcPr>
          <w:p w14:paraId="7B2DDCF7" w14:textId="77777777" w:rsidR="00B86D67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A1">
              <w:rPr>
                <w:rFonts w:ascii="Times New Roman" w:hAnsi="Times New Roman" w:cs="Times New Roman"/>
                <w:sz w:val="24"/>
                <w:szCs w:val="24"/>
              </w:rPr>
              <w:t>«Дарит мама мне игрушки»</w:t>
            </w:r>
          </w:p>
          <w:p w14:paraId="2982F3E8" w14:textId="77777777" w:rsidR="00B86D67" w:rsidRPr="004E42A1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A1">
              <w:rPr>
                <w:rFonts w:ascii="Times New Roman" w:hAnsi="Times New Roman" w:cs="Times New Roman"/>
                <w:sz w:val="24"/>
                <w:szCs w:val="24"/>
              </w:rPr>
              <w:t>Муз, и Сл. Елены Обуховой</w:t>
            </w:r>
          </w:p>
        </w:tc>
        <w:tc>
          <w:tcPr>
            <w:tcW w:w="3969" w:type="dxa"/>
          </w:tcPr>
          <w:p w14:paraId="1FD3CEA5" w14:textId="77777777" w:rsidR="00B86D67" w:rsidRPr="004E42A1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A1">
              <w:rPr>
                <w:rFonts w:ascii="Times New Roman" w:hAnsi="Times New Roman" w:cs="Times New Roman"/>
                <w:sz w:val="24"/>
                <w:szCs w:val="24"/>
              </w:rPr>
              <w:t>Арсентьева Нина Николаевна –музыкальный руководитель</w:t>
            </w:r>
          </w:p>
          <w:p w14:paraId="1BAB4EBC" w14:textId="77777777" w:rsidR="00B86D67" w:rsidRPr="004E42A1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5F83E05" w14:textId="77777777" w:rsidR="00B86D67" w:rsidRPr="00415B69" w:rsidRDefault="00B86D67" w:rsidP="00A13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B86D67" w14:paraId="1BCD0E05" w14:textId="77777777" w:rsidTr="00A136B2">
        <w:tc>
          <w:tcPr>
            <w:tcW w:w="810" w:type="dxa"/>
          </w:tcPr>
          <w:p w14:paraId="3465734F" w14:textId="77777777" w:rsidR="00B86D67" w:rsidRPr="00D7499F" w:rsidRDefault="00B86D67" w:rsidP="00A136B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33056ED9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4D">
              <w:rPr>
                <w:rFonts w:ascii="Times New Roman" w:hAnsi="Times New Roman" w:cs="Times New Roman"/>
                <w:b/>
                <w:sz w:val="24"/>
                <w:szCs w:val="24"/>
              </w:rPr>
              <w:t>15:00– 15:30</w:t>
            </w:r>
          </w:p>
        </w:tc>
        <w:tc>
          <w:tcPr>
            <w:tcW w:w="1559" w:type="dxa"/>
          </w:tcPr>
          <w:p w14:paraId="727A49CE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Вокал</w:t>
            </w:r>
          </w:p>
        </w:tc>
        <w:tc>
          <w:tcPr>
            <w:tcW w:w="1985" w:type="dxa"/>
          </w:tcPr>
          <w:p w14:paraId="586E4EE8" w14:textId="77777777" w:rsidR="00B86D67" w:rsidRPr="004E42A1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A1">
              <w:rPr>
                <w:rFonts w:ascii="Times New Roman" w:hAnsi="Times New Roman" w:cs="Times New Roman"/>
                <w:sz w:val="24"/>
                <w:szCs w:val="24"/>
              </w:rPr>
              <w:t>МБДОУ № 23</w:t>
            </w:r>
          </w:p>
        </w:tc>
        <w:tc>
          <w:tcPr>
            <w:tcW w:w="2835" w:type="dxa"/>
          </w:tcPr>
          <w:p w14:paraId="1AD609DA" w14:textId="77777777" w:rsidR="00B86D67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A1">
              <w:rPr>
                <w:rFonts w:ascii="Times New Roman" w:hAnsi="Times New Roman" w:cs="Times New Roman"/>
                <w:sz w:val="24"/>
                <w:szCs w:val="24"/>
              </w:rPr>
              <w:t>«Голубые капельки»</w:t>
            </w:r>
          </w:p>
          <w:p w14:paraId="2044B56E" w14:textId="77777777" w:rsidR="00B86D67" w:rsidRPr="004E42A1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A1">
              <w:rPr>
                <w:rFonts w:ascii="Times New Roman" w:hAnsi="Times New Roman" w:cs="Times New Roman"/>
                <w:sz w:val="24"/>
                <w:szCs w:val="24"/>
              </w:rPr>
              <w:t>Муз, и Сл. А. Евдотьевой</w:t>
            </w:r>
          </w:p>
        </w:tc>
        <w:tc>
          <w:tcPr>
            <w:tcW w:w="3969" w:type="dxa"/>
          </w:tcPr>
          <w:p w14:paraId="06F11083" w14:textId="77777777" w:rsidR="00B86D67" w:rsidRPr="004E42A1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A1">
              <w:rPr>
                <w:rFonts w:ascii="Times New Roman" w:hAnsi="Times New Roman" w:cs="Times New Roman"/>
                <w:sz w:val="24"/>
                <w:szCs w:val="24"/>
              </w:rPr>
              <w:t>Арсентьева Нина Николаевна –музыкальный руководитель</w:t>
            </w:r>
          </w:p>
        </w:tc>
        <w:tc>
          <w:tcPr>
            <w:tcW w:w="3402" w:type="dxa"/>
          </w:tcPr>
          <w:p w14:paraId="69131301" w14:textId="77777777" w:rsidR="00B86D67" w:rsidRPr="00415B69" w:rsidRDefault="00B86D67" w:rsidP="00A13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86D67" w14:paraId="460BE759" w14:textId="77777777" w:rsidTr="00A136B2">
        <w:trPr>
          <w:trHeight w:val="625"/>
        </w:trPr>
        <w:tc>
          <w:tcPr>
            <w:tcW w:w="810" w:type="dxa"/>
          </w:tcPr>
          <w:p w14:paraId="249F8493" w14:textId="77777777" w:rsidR="00B86D67" w:rsidRPr="00D7499F" w:rsidRDefault="00B86D67" w:rsidP="00A136B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16ADBC11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4D">
              <w:rPr>
                <w:rFonts w:ascii="Times New Roman" w:hAnsi="Times New Roman" w:cs="Times New Roman"/>
                <w:b/>
                <w:sz w:val="24"/>
                <w:szCs w:val="24"/>
              </w:rPr>
              <w:t>15:00– 15:30</w:t>
            </w:r>
          </w:p>
        </w:tc>
        <w:tc>
          <w:tcPr>
            <w:tcW w:w="1559" w:type="dxa"/>
          </w:tcPr>
          <w:p w14:paraId="2214A8A7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Вокал</w:t>
            </w:r>
          </w:p>
        </w:tc>
        <w:tc>
          <w:tcPr>
            <w:tcW w:w="1985" w:type="dxa"/>
          </w:tcPr>
          <w:p w14:paraId="0D96C54B" w14:textId="77777777" w:rsidR="00B86D67" w:rsidRPr="00C02C36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№55</w:t>
            </w:r>
          </w:p>
        </w:tc>
        <w:tc>
          <w:tcPr>
            <w:tcW w:w="2835" w:type="dxa"/>
          </w:tcPr>
          <w:p w14:paraId="6C1B91AE" w14:textId="77777777" w:rsidR="00B86D67" w:rsidRPr="00C02C36" w:rsidRDefault="00B86D67" w:rsidP="00A136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C36">
              <w:rPr>
                <w:rFonts w:ascii="Times New Roman" w:hAnsi="Times New Roman" w:cs="Times New Roman"/>
                <w:bCs/>
                <w:sz w:val="24"/>
                <w:szCs w:val="24"/>
              </w:rPr>
              <w:t>«Рак – отшельник»</w:t>
            </w:r>
          </w:p>
        </w:tc>
        <w:tc>
          <w:tcPr>
            <w:tcW w:w="3969" w:type="dxa"/>
          </w:tcPr>
          <w:p w14:paraId="78B0AC54" w14:textId="77777777" w:rsidR="00B86D67" w:rsidRPr="00250C80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50C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Леушкина Елена Валерьевна  </w:t>
            </w:r>
          </w:p>
        </w:tc>
        <w:tc>
          <w:tcPr>
            <w:tcW w:w="3402" w:type="dxa"/>
          </w:tcPr>
          <w:p w14:paraId="2CD016EA" w14:textId="77777777" w:rsidR="00B86D67" w:rsidRPr="00415B69" w:rsidRDefault="00B86D67" w:rsidP="00A136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B86D67" w14:paraId="1F2F553D" w14:textId="77777777" w:rsidTr="00A136B2">
        <w:tc>
          <w:tcPr>
            <w:tcW w:w="810" w:type="dxa"/>
          </w:tcPr>
          <w:p w14:paraId="51B72117" w14:textId="77777777" w:rsidR="00B86D67" w:rsidRPr="00D7499F" w:rsidRDefault="00B86D67" w:rsidP="00A136B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797D4E70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4D">
              <w:rPr>
                <w:rFonts w:ascii="Times New Roman" w:hAnsi="Times New Roman" w:cs="Times New Roman"/>
                <w:b/>
                <w:sz w:val="24"/>
                <w:szCs w:val="24"/>
              </w:rPr>
              <w:t>15:00– 15:30</w:t>
            </w:r>
          </w:p>
        </w:tc>
        <w:tc>
          <w:tcPr>
            <w:tcW w:w="1559" w:type="dxa"/>
          </w:tcPr>
          <w:p w14:paraId="57370BC8" w14:textId="77777777" w:rsidR="00B86D67" w:rsidRPr="004E42A1" w:rsidRDefault="00B86D67" w:rsidP="00A136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Народный вокал, соло</w:t>
            </w:r>
          </w:p>
        </w:tc>
        <w:tc>
          <w:tcPr>
            <w:tcW w:w="1985" w:type="dxa"/>
          </w:tcPr>
          <w:p w14:paraId="75CBE37A" w14:textId="77777777" w:rsidR="00B86D67" w:rsidRPr="004E42A1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МАДОУ №45</w:t>
            </w:r>
          </w:p>
        </w:tc>
        <w:tc>
          <w:tcPr>
            <w:tcW w:w="2835" w:type="dxa"/>
          </w:tcPr>
          <w:p w14:paraId="29E2A7C6" w14:textId="77777777" w:rsidR="00B86D67" w:rsidRPr="004E42A1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2A1">
              <w:rPr>
                <w:rFonts w:ascii="Times New Roman" w:hAnsi="Times New Roman" w:cs="Times New Roman"/>
                <w:bCs/>
                <w:sz w:val="24"/>
                <w:szCs w:val="24"/>
              </w:rPr>
              <w:t>«Зимушка»</w:t>
            </w:r>
          </w:p>
          <w:p w14:paraId="774B127F" w14:textId="77777777" w:rsidR="00B86D67" w:rsidRPr="004E42A1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16117B7D" w14:textId="77777777" w:rsidR="00B86D67" w:rsidRPr="00FF7F63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63">
              <w:rPr>
                <w:rFonts w:ascii="Times New Roman" w:hAnsi="Times New Roman" w:cs="Times New Roman"/>
                <w:bCs/>
                <w:sz w:val="24"/>
                <w:szCs w:val="24"/>
              </w:rPr>
              <w:t>Чернявская Наталья Александровна</w:t>
            </w:r>
          </w:p>
          <w:p w14:paraId="37BB2CDF" w14:textId="77777777" w:rsidR="00B86D67" w:rsidRPr="00250C80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14:paraId="22B54546" w14:textId="77777777" w:rsidR="00B86D67" w:rsidRPr="00415B69" w:rsidRDefault="00B86D67" w:rsidP="00A136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Гран-при</w:t>
            </w:r>
          </w:p>
        </w:tc>
      </w:tr>
      <w:tr w:rsidR="00B86D67" w14:paraId="4923EB80" w14:textId="77777777" w:rsidTr="00A136B2">
        <w:tc>
          <w:tcPr>
            <w:tcW w:w="810" w:type="dxa"/>
          </w:tcPr>
          <w:p w14:paraId="75E5D196" w14:textId="77777777" w:rsidR="00B86D67" w:rsidRPr="00D7499F" w:rsidRDefault="00B86D67" w:rsidP="00A136B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0CA64BD3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4D">
              <w:rPr>
                <w:rFonts w:ascii="Times New Roman" w:hAnsi="Times New Roman" w:cs="Times New Roman"/>
                <w:b/>
                <w:sz w:val="24"/>
                <w:szCs w:val="24"/>
              </w:rPr>
              <w:t>15:00– 15:30</w:t>
            </w:r>
          </w:p>
        </w:tc>
        <w:tc>
          <w:tcPr>
            <w:tcW w:w="1559" w:type="dxa"/>
          </w:tcPr>
          <w:p w14:paraId="62B79985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Вокал</w:t>
            </w:r>
          </w:p>
        </w:tc>
        <w:tc>
          <w:tcPr>
            <w:tcW w:w="1985" w:type="dxa"/>
          </w:tcPr>
          <w:p w14:paraId="3889622D" w14:textId="77777777" w:rsidR="00B86D67" w:rsidRPr="00CF54C3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№51</w:t>
            </w:r>
          </w:p>
        </w:tc>
        <w:tc>
          <w:tcPr>
            <w:tcW w:w="2835" w:type="dxa"/>
          </w:tcPr>
          <w:p w14:paraId="0988308B" w14:textId="77777777" w:rsidR="00B86D67" w:rsidRPr="00C52DE1" w:rsidRDefault="00B86D67" w:rsidP="00A136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2DE1">
              <w:rPr>
                <w:rFonts w:ascii="Times New Roman" w:hAnsi="Times New Roman" w:cs="Times New Roman"/>
                <w:sz w:val="24"/>
                <w:szCs w:val="28"/>
              </w:rPr>
              <w:t>«Лапочки»</w:t>
            </w:r>
          </w:p>
          <w:p w14:paraId="48BAEFF4" w14:textId="77777777" w:rsidR="00B86D67" w:rsidRPr="00C52DE1" w:rsidRDefault="00B86D67" w:rsidP="00A136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</w:tcPr>
          <w:p w14:paraId="46944AF7" w14:textId="77777777" w:rsidR="00B86D67" w:rsidRDefault="00B86D67" w:rsidP="00A136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Деревянко Ирина Валерьевна</w:t>
            </w:r>
          </w:p>
          <w:p w14:paraId="420CD214" w14:textId="77777777" w:rsidR="00B86D67" w:rsidRPr="00C52DE1" w:rsidRDefault="00B86D67" w:rsidP="00A136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Малышкина Татьяна Николаевна</w:t>
            </w:r>
          </w:p>
        </w:tc>
        <w:tc>
          <w:tcPr>
            <w:tcW w:w="3402" w:type="dxa"/>
          </w:tcPr>
          <w:p w14:paraId="00E415C6" w14:textId="77777777" w:rsidR="00B86D67" w:rsidRPr="00415B69" w:rsidRDefault="00B86D67" w:rsidP="00A136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</w:p>
        </w:tc>
      </w:tr>
      <w:tr w:rsidR="00B86D67" w14:paraId="7E94E1AA" w14:textId="77777777" w:rsidTr="00A136B2">
        <w:tc>
          <w:tcPr>
            <w:tcW w:w="810" w:type="dxa"/>
          </w:tcPr>
          <w:p w14:paraId="020E6B8A" w14:textId="77777777" w:rsidR="00B86D67" w:rsidRPr="00D7499F" w:rsidRDefault="00B86D67" w:rsidP="00A136B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7E404A7F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4D">
              <w:rPr>
                <w:rFonts w:ascii="Times New Roman" w:hAnsi="Times New Roman" w:cs="Times New Roman"/>
                <w:b/>
                <w:sz w:val="24"/>
                <w:szCs w:val="24"/>
              </w:rPr>
              <w:t>15:00– 15:30</w:t>
            </w:r>
          </w:p>
        </w:tc>
        <w:tc>
          <w:tcPr>
            <w:tcW w:w="1559" w:type="dxa"/>
          </w:tcPr>
          <w:p w14:paraId="0376E147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Вокал</w:t>
            </w:r>
          </w:p>
        </w:tc>
        <w:tc>
          <w:tcPr>
            <w:tcW w:w="1985" w:type="dxa"/>
          </w:tcPr>
          <w:p w14:paraId="02AD2402" w14:textId="77777777" w:rsidR="00B86D67" w:rsidRPr="00CF54C3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№55</w:t>
            </w:r>
          </w:p>
        </w:tc>
        <w:tc>
          <w:tcPr>
            <w:tcW w:w="2835" w:type="dxa"/>
          </w:tcPr>
          <w:p w14:paraId="474B1194" w14:textId="77777777" w:rsidR="00B86D67" w:rsidRPr="00C02C36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36">
              <w:rPr>
                <w:rFonts w:ascii="Times New Roman" w:hAnsi="Times New Roman" w:cs="Times New Roman"/>
                <w:sz w:val="24"/>
                <w:szCs w:val="24"/>
              </w:rPr>
              <w:t>«Божья коровка»</w:t>
            </w:r>
          </w:p>
          <w:p w14:paraId="25EE4518" w14:textId="77777777" w:rsidR="00B86D67" w:rsidRPr="00C02C36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D6A88" w14:textId="77777777" w:rsidR="00B86D67" w:rsidRPr="00C02C36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94CC1D2" w14:textId="77777777" w:rsidR="00B86D67" w:rsidRPr="00C02C36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80">
              <w:rPr>
                <w:rFonts w:ascii="Times New Roman" w:hAnsi="Times New Roman" w:cs="Times New Roman"/>
                <w:sz w:val="24"/>
                <w:szCs w:val="24"/>
              </w:rPr>
              <w:t xml:space="preserve">Усова Анна Викторовна    </w:t>
            </w:r>
          </w:p>
        </w:tc>
        <w:tc>
          <w:tcPr>
            <w:tcW w:w="3402" w:type="dxa"/>
          </w:tcPr>
          <w:p w14:paraId="60B443AB" w14:textId="77777777" w:rsidR="00B86D67" w:rsidRPr="00415B69" w:rsidRDefault="00B86D67" w:rsidP="00A13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86D67" w14:paraId="3D78AC35" w14:textId="77777777" w:rsidTr="00A136B2">
        <w:tc>
          <w:tcPr>
            <w:tcW w:w="810" w:type="dxa"/>
          </w:tcPr>
          <w:p w14:paraId="30A24233" w14:textId="77777777" w:rsidR="00B86D67" w:rsidRPr="00D7499F" w:rsidRDefault="00B86D67" w:rsidP="00A136B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5BD279B7" w14:textId="77777777" w:rsidR="00B86D67" w:rsidRPr="006C6C4D" w:rsidRDefault="00B86D67" w:rsidP="00A13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C4D">
              <w:rPr>
                <w:rFonts w:ascii="Times New Roman" w:hAnsi="Times New Roman" w:cs="Times New Roman"/>
                <w:b/>
                <w:sz w:val="24"/>
                <w:szCs w:val="24"/>
              </w:rPr>
              <w:t>15:30-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1559" w:type="dxa"/>
          </w:tcPr>
          <w:p w14:paraId="34943D7E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Вокал</w:t>
            </w:r>
          </w:p>
        </w:tc>
        <w:tc>
          <w:tcPr>
            <w:tcW w:w="1985" w:type="dxa"/>
          </w:tcPr>
          <w:p w14:paraId="3607E6B6" w14:textId="77777777" w:rsidR="00B86D67" w:rsidRPr="00CF54C3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№53</w:t>
            </w:r>
          </w:p>
        </w:tc>
        <w:tc>
          <w:tcPr>
            <w:tcW w:w="2835" w:type="dxa"/>
          </w:tcPr>
          <w:p w14:paraId="682AA915" w14:textId="77777777" w:rsidR="00B86D67" w:rsidRPr="00CF54C3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«Собака-бяка»</w:t>
            </w:r>
          </w:p>
        </w:tc>
        <w:tc>
          <w:tcPr>
            <w:tcW w:w="3969" w:type="dxa"/>
          </w:tcPr>
          <w:p w14:paraId="47A58A15" w14:textId="77777777" w:rsidR="00B86D67" w:rsidRPr="00C02C36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51">
              <w:rPr>
                <w:rFonts w:ascii="Times New Roman" w:hAnsi="Times New Roman" w:cs="Times New Roman"/>
                <w:sz w:val="24"/>
                <w:szCs w:val="24"/>
              </w:rPr>
              <w:t xml:space="preserve">Несмиянова Ольга Владимировна </w:t>
            </w:r>
          </w:p>
        </w:tc>
        <w:tc>
          <w:tcPr>
            <w:tcW w:w="3402" w:type="dxa"/>
          </w:tcPr>
          <w:p w14:paraId="34AF2058" w14:textId="77777777" w:rsidR="00B86D67" w:rsidRPr="00415B69" w:rsidRDefault="00B86D67" w:rsidP="00A13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B86D67" w14:paraId="4EA38DEF" w14:textId="77777777" w:rsidTr="00A136B2">
        <w:tc>
          <w:tcPr>
            <w:tcW w:w="810" w:type="dxa"/>
          </w:tcPr>
          <w:p w14:paraId="597337BB" w14:textId="77777777" w:rsidR="00B86D67" w:rsidRPr="00D7499F" w:rsidRDefault="00B86D67" w:rsidP="00A136B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342DEFE7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4D">
              <w:rPr>
                <w:rFonts w:ascii="Times New Roman" w:hAnsi="Times New Roman" w:cs="Times New Roman"/>
                <w:b/>
                <w:sz w:val="24"/>
                <w:szCs w:val="24"/>
              </w:rPr>
              <w:t>15:30-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1559" w:type="dxa"/>
          </w:tcPr>
          <w:p w14:paraId="61594B21" w14:textId="77777777" w:rsidR="00B86D67" w:rsidRPr="00A97E95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Вокал</w:t>
            </w:r>
          </w:p>
        </w:tc>
        <w:tc>
          <w:tcPr>
            <w:tcW w:w="1985" w:type="dxa"/>
          </w:tcPr>
          <w:p w14:paraId="39A42581" w14:textId="77777777" w:rsidR="00B86D67" w:rsidRPr="00A97E95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E95">
              <w:rPr>
                <w:rFonts w:ascii="Times New Roman" w:hAnsi="Times New Roman" w:cs="Times New Roman"/>
                <w:bCs/>
                <w:sz w:val="24"/>
                <w:szCs w:val="24"/>
              </w:rPr>
              <w:t>Центр Творческого Развития "Пятая стихия", ОГАПОУ «ГКСКТИИ»</w:t>
            </w:r>
          </w:p>
          <w:p w14:paraId="693F8AA5" w14:textId="77777777" w:rsidR="00B86D67" w:rsidRPr="00A97E95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5B6D267" w14:textId="77777777" w:rsidR="00B86D67" w:rsidRPr="00A97E95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E95">
              <w:rPr>
                <w:rFonts w:ascii="Times New Roman" w:hAnsi="Times New Roman" w:cs="Times New Roman"/>
                <w:bCs/>
                <w:sz w:val="24"/>
                <w:szCs w:val="24"/>
              </w:rPr>
              <w:t>Пусть бегут неуклюже</w:t>
            </w:r>
          </w:p>
        </w:tc>
        <w:tc>
          <w:tcPr>
            <w:tcW w:w="3969" w:type="dxa"/>
          </w:tcPr>
          <w:p w14:paraId="11B299EE" w14:textId="77777777" w:rsidR="00B86D67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Кизилова Анна Сергеевна</w:t>
            </w:r>
          </w:p>
          <w:p w14:paraId="0BC7F124" w14:textId="77777777" w:rsidR="00B86D67" w:rsidRPr="00A97E95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107AB5F7" w14:textId="77777777" w:rsidR="00B86D67" w:rsidRPr="00415B69" w:rsidRDefault="00B86D67" w:rsidP="00A136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B86D67" w14:paraId="3E7C6848" w14:textId="77777777" w:rsidTr="00A136B2">
        <w:tc>
          <w:tcPr>
            <w:tcW w:w="810" w:type="dxa"/>
          </w:tcPr>
          <w:p w14:paraId="7388F56B" w14:textId="77777777" w:rsidR="00B86D67" w:rsidRPr="00D7499F" w:rsidRDefault="00B86D67" w:rsidP="00A136B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683C03C7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4D">
              <w:rPr>
                <w:rFonts w:ascii="Times New Roman" w:hAnsi="Times New Roman" w:cs="Times New Roman"/>
                <w:b/>
                <w:sz w:val="24"/>
                <w:szCs w:val="24"/>
              </w:rPr>
              <w:t>15:30-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1559" w:type="dxa"/>
          </w:tcPr>
          <w:p w14:paraId="6169D783" w14:textId="77777777" w:rsidR="00B86D67" w:rsidRPr="00A97E95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Вокал</w:t>
            </w:r>
          </w:p>
        </w:tc>
        <w:tc>
          <w:tcPr>
            <w:tcW w:w="1985" w:type="dxa"/>
          </w:tcPr>
          <w:p w14:paraId="347D9DD9" w14:textId="77777777" w:rsidR="00B86D67" w:rsidRPr="00A97E95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E95">
              <w:rPr>
                <w:rFonts w:ascii="Times New Roman" w:hAnsi="Times New Roman" w:cs="Times New Roman"/>
                <w:bCs/>
                <w:sz w:val="24"/>
                <w:szCs w:val="24"/>
              </w:rPr>
              <w:t>Центр Творческого Развития "Пятая стихия", ОГАПОУ «ГКСКТИИ»</w:t>
            </w:r>
          </w:p>
          <w:p w14:paraId="521D5ED4" w14:textId="77777777" w:rsidR="00B86D67" w:rsidRPr="00A97E95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BCBD26B" w14:textId="77777777" w:rsidR="00B86D67" w:rsidRPr="00A97E95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E95">
              <w:rPr>
                <w:rFonts w:ascii="Times New Roman" w:hAnsi="Times New Roman" w:cs="Times New Roman"/>
                <w:bCs/>
                <w:sz w:val="24"/>
                <w:szCs w:val="24"/>
              </w:rPr>
              <w:t>Выбирай</w:t>
            </w:r>
          </w:p>
        </w:tc>
        <w:tc>
          <w:tcPr>
            <w:tcW w:w="3969" w:type="dxa"/>
          </w:tcPr>
          <w:p w14:paraId="65541FD2" w14:textId="77777777" w:rsidR="00B86D67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E95">
              <w:rPr>
                <w:rFonts w:ascii="Times New Roman" w:hAnsi="Times New Roman" w:cs="Times New Roman"/>
                <w:bCs/>
                <w:sz w:val="24"/>
                <w:szCs w:val="24"/>
              </w:rPr>
              <w:t>Кизилова Анна Сергеевна,</w:t>
            </w:r>
          </w:p>
          <w:p w14:paraId="6755AA08" w14:textId="77777777" w:rsidR="00B86D67" w:rsidRPr="00A97E95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5C68E094" w14:textId="77777777" w:rsidR="00B86D67" w:rsidRPr="00415B69" w:rsidRDefault="00B86D67" w:rsidP="00A136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</w:tr>
      <w:tr w:rsidR="00B86D67" w14:paraId="1D799F67" w14:textId="77777777" w:rsidTr="00A136B2">
        <w:tc>
          <w:tcPr>
            <w:tcW w:w="810" w:type="dxa"/>
          </w:tcPr>
          <w:p w14:paraId="45B955D1" w14:textId="77777777" w:rsidR="00B86D67" w:rsidRPr="00D7499F" w:rsidRDefault="00B86D67" w:rsidP="00A136B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721E0D96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4D">
              <w:rPr>
                <w:rFonts w:ascii="Times New Roman" w:hAnsi="Times New Roman" w:cs="Times New Roman"/>
                <w:b/>
                <w:sz w:val="24"/>
                <w:szCs w:val="24"/>
              </w:rPr>
              <w:t>15:30-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1559" w:type="dxa"/>
          </w:tcPr>
          <w:p w14:paraId="05FC2B75" w14:textId="77777777" w:rsidR="00B86D67" w:rsidRPr="00A97E95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Вокал</w:t>
            </w:r>
          </w:p>
        </w:tc>
        <w:tc>
          <w:tcPr>
            <w:tcW w:w="1985" w:type="dxa"/>
          </w:tcPr>
          <w:p w14:paraId="361BD3A3" w14:textId="77777777" w:rsidR="00B86D67" w:rsidRPr="00A97E95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E95">
              <w:rPr>
                <w:rFonts w:ascii="Times New Roman" w:hAnsi="Times New Roman" w:cs="Times New Roman"/>
                <w:bCs/>
                <w:sz w:val="24"/>
                <w:szCs w:val="24"/>
              </w:rPr>
              <w:t>Центр Творческого Развития "Пятая стихия", ОГАПОУ «ГКСКТИИ»</w:t>
            </w:r>
          </w:p>
          <w:p w14:paraId="6492ED87" w14:textId="77777777" w:rsidR="00B86D67" w:rsidRPr="00A97E95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3AF41A9" w14:textId="77777777" w:rsidR="00B86D67" w:rsidRPr="00A97E95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E95">
              <w:rPr>
                <w:rFonts w:ascii="Times New Roman" w:hAnsi="Times New Roman" w:cs="Times New Roman"/>
                <w:bCs/>
                <w:sz w:val="24"/>
                <w:szCs w:val="24"/>
              </w:rPr>
              <w:t>Снеженика</w:t>
            </w:r>
          </w:p>
        </w:tc>
        <w:tc>
          <w:tcPr>
            <w:tcW w:w="3969" w:type="dxa"/>
          </w:tcPr>
          <w:p w14:paraId="2576E6A2" w14:textId="77777777" w:rsidR="00B86D67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E95">
              <w:rPr>
                <w:rFonts w:ascii="Times New Roman" w:hAnsi="Times New Roman" w:cs="Times New Roman"/>
                <w:bCs/>
                <w:sz w:val="24"/>
                <w:szCs w:val="24"/>
              </w:rPr>
              <w:t>Кизилова Анна Сергеевна,</w:t>
            </w:r>
          </w:p>
          <w:p w14:paraId="5D7AA09A" w14:textId="77777777" w:rsidR="00B86D67" w:rsidRPr="00A97E95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44702649" w14:textId="77777777" w:rsidR="00B86D67" w:rsidRPr="00415B69" w:rsidRDefault="00B86D67" w:rsidP="00A136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B86D67" w14:paraId="7B8A2A21" w14:textId="77777777" w:rsidTr="00A136B2">
        <w:tc>
          <w:tcPr>
            <w:tcW w:w="810" w:type="dxa"/>
          </w:tcPr>
          <w:p w14:paraId="5DE506F0" w14:textId="77777777" w:rsidR="00B86D67" w:rsidRPr="00D7499F" w:rsidRDefault="00B86D67" w:rsidP="00A136B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3647FAD5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4D">
              <w:rPr>
                <w:rFonts w:ascii="Times New Roman" w:hAnsi="Times New Roman" w:cs="Times New Roman"/>
                <w:b/>
                <w:sz w:val="24"/>
                <w:szCs w:val="24"/>
              </w:rPr>
              <w:t>15:30-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16:00</w:t>
            </w:r>
          </w:p>
        </w:tc>
        <w:tc>
          <w:tcPr>
            <w:tcW w:w="1559" w:type="dxa"/>
          </w:tcPr>
          <w:p w14:paraId="026E8876" w14:textId="77777777" w:rsidR="00B86D67" w:rsidRPr="00A97E95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Вокал</w:t>
            </w:r>
          </w:p>
        </w:tc>
        <w:tc>
          <w:tcPr>
            <w:tcW w:w="1985" w:type="dxa"/>
          </w:tcPr>
          <w:p w14:paraId="6575CA7E" w14:textId="77777777" w:rsidR="00B86D67" w:rsidRPr="00A97E95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E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Центр </w:t>
            </w:r>
            <w:r w:rsidRPr="00A97E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Творческого Развития "Пятая стихия", ОГАПОУ «ГКСКТИИ»</w:t>
            </w:r>
          </w:p>
          <w:p w14:paraId="72E62362" w14:textId="77777777" w:rsidR="00B86D67" w:rsidRPr="00A97E95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1E84EC2" w14:textId="77777777" w:rsidR="00B86D67" w:rsidRPr="00A97E95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7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"Дед Мороз красный </w:t>
            </w:r>
            <w:r w:rsidRPr="00C227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нос"</w:t>
            </w:r>
          </w:p>
        </w:tc>
        <w:tc>
          <w:tcPr>
            <w:tcW w:w="3969" w:type="dxa"/>
          </w:tcPr>
          <w:p w14:paraId="4822082C" w14:textId="77777777" w:rsidR="00B86D67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E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Кизилова Анна Сергеевна,</w:t>
            </w:r>
          </w:p>
          <w:p w14:paraId="5CA05375" w14:textId="77777777" w:rsidR="00B86D67" w:rsidRPr="00A97E95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0DAE8753" w14:textId="77777777" w:rsidR="00B86D67" w:rsidRPr="00415B69" w:rsidRDefault="00B86D67" w:rsidP="00A136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III</w:t>
            </w:r>
          </w:p>
        </w:tc>
      </w:tr>
      <w:tr w:rsidR="00B86D67" w14:paraId="40009A54" w14:textId="77777777" w:rsidTr="00A136B2">
        <w:tc>
          <w:tcPr>
            <w:tcW w:w="810" w:type="dxa"/>
          </w:tcPr>
          <w:p w14:paraId="7E7F2FEB" w14:textId="77777777" w:rsidR="00B86D67" w:rsidRPr="00D7499F" w:rsidRDefault="00B86D67" w:rsidP="00A136B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705E34FE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4D">
              <w:rPr>
                <w:rFonts w:ascii="Times New Roman" w:hAnsi="Times New Roman" w:cs="Times New Roman"/>
                <w:b/>
                <w:sz w:val="24"/>
                <w:szCs w:val="24"/>
              </w:rPr>
              <w:t>15:30-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1559" w:type="dxa"/>
          </w:tcPr>
          <w:p w14:paraId="6923E065" w14:textId="77777777" w:rsidR="00B86D67" w:rsidRPr="00CF54C3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Вокал</w:t>
            </w:r>
          </w:p>
        </w:tc>
        <w:tc>
          <w:tcPr>
            <w:tcW w:w="1985" w:type="dxa"/>
          </w:tcPr>
          <w:p w14:paraId="206460BB" w14:textId="77777777" w:rsidR="00B86D67" w:rsidRPr="00A97E95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E95">
              <w:rPr>
                <w:rFonts w:ascii="Times New Roman" w:hAnsi="Times New Roman" w:cs="Times New Roman"/>
                <w:bCs/>
                <w:sz w:val="24"/>
                <w:szCs w:val="24"/>
              </w:rPr>
              <w:t>Центр Творческого Развития "Пятая стихия", ОГАПОУ «ГКСКТИИ»</w:t>
            </w:r>
          </w:p>
          <w:p w14:paraId="45DF97D6" w14:textId="77777777" w:rsidR="00B86D67" w:rsidRPr="00CF54C3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DD0C589" w14:textId="77777777" w:rsidR="00B86D67" w:rsidRPr="00A97E95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E95">
              <w:rPr>
                <w:rFonts w:ascii="Times New Roman" w:hAnsi="Times New Roman" w:cs="Times New Roman"/>
                <w:bCs/>
                <w:sz w:val="24"/>
                <w:szCs w:val="24"/>
              </w:rPr>
              <w:t>Кукушечка</w:t>
            </w:r>
          </w:p>
        </w:tc>
        <w:tc>
          <w:tcPr>
            <w:tcW w:w="3969" w:type="dxa"/>
          </w:tcPr>
          <w:p w14:paraId="3D36D59D" w14:textId="77777777" w:rsidR="00B86D67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E95">
              <w:rPr>
                <w:rFonts w:ascii="Times New Roman" w:hAnsi="Times New Roman" w:cs="Times New Roman"/>
                <w:bCs/>
                <w:sz w:val="24"/>
                <w:szCs w:val="24"/>
              </w:rPr>
              <w:t>Кизилова Анна Сергеевна,</w:t>
            </w:r>
          </w:p>
          <w:p w14:paraId="7BADAE64" w14:textId="77777777" w:rsidR="00B86D67" w:rsidRPr="00A97E95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510821AC" w14:textId="77777777" w:rsidR="00B86D67" w:rsidRPr="00415B69" w:rsidRDefault="00B86D67" w:rsidP="00A136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</w:tr>
      <w:tr w:rsidR="00B86D67" w14:paraId="6BE9189D" w14:textId="77777777" w:rsidTr="00A136B2">
        <w:tc>
          <w:tcPr>
            <w:tcW w:w="810" w:type="dxa"/>
          </w:tcPr>
          <w:p w14:paraId="722D4FFF" w14:textId="77777777" w:rsidR="00B86D67" w:rsidRPr="00D7499F" w:rsidRDefault="00B86D67" w:rsidP="00A136B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4F62CE6A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4D">
              <w:rPr>
                <w:rFonts w:ascii="Times New Roman" w:hAnsi="Times New Roman" w:cs="Times New Roman"/>
                <w:b/>
                <w:sz w:val="24"/>
                <w:szCs w:val="24"/>
              </w:rPr>
              <w:t>15:30-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1559" w:type="dxa"/>
          </w:tcPr>
          <w:p w14:paraId="1C959E30" w14:textId="77777777" w:rsidR="00B86D67" w:rsidRPr="00CF54C3" w:rsidRDefault="00B86D67" w:rsidP="00A13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Вокал</w:t>
            </w:r>
          </w:p>
        </w:tc>
        <w:tc>
          <w:tcPr>
            <w:tcW w:w="1985" w:type="dxa"/>
          </w:tcPr>
          <w:p w14:paraId="32E25D92" w14:textId="77777777" w:rsidR="00B86D67" w:rsidRPr="00CF54C3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466">
              <w:rPr>
                <w:rFonts w:ascii="Times New Roman" w:hAnsi="Times New Roman" w:cs="Times New Roman"/>
                <w:sz w:val="24"/>
                <w:szCs w:val="24"/>
              </w:rPr>
              <w:t>МАДОУ №8</w:t>
            </w:r>
          </w:p>
        </w:tc>
        <w:tc>
          <w:tcPr>
            <w:tcW w:w="2835" w:type="dxa"/>
          </w:tcPr>
          <w:p w14:paraId="312C847B" w14:textId="77777777" w:rsidR="00B86D67" w:rsidRPr="00CF54C3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82">
              <w:rPr>
                <w:rFonts w:ascii="Times New Roman" w:hAnsi="Times New Roman" w:cs="Times New Roman"/>
                <w:sz w:val="24"/>
                <w:szCs w:val="24"/>
              </w:rPr>
              <w:t>«Лу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23582">
              <w:rPr>
                <w:rFonts w:ascii="Times New Roman" w:hAnsi="Times New Roman" w:cs="Times New Roman"/>
                <w:sz w:val="24"/>
                <w:szCs w:val="24"/>
              </w:rPr>
              <w:t>шая мама»</w:t>
            </w:r>
          </w:p>
        </w:tc>
        <w:tc>
          <w:tcPr>
            <w:tcW w:w="3969" w:type="dxa"/>
          </w:tcPr>
          <w:p w14:paraId="13E31F61" w14:textId="77777777" w:rsidR="00B86D67" w:rsidRPr="00CF54C3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42">
              <w:rPr>
                <w:rFonts w:ascii="Times New Roman" w:hAnsi="Times New Roman" w:cs="Times New Roman"/>
                <w:sz w:val="24"/>
                <w:szCs w:val="24"/>
              </w:rPr>
              <w:t>Сафонова Наталья Ивановна, Пилипенко Татьяна Николаевна</w:t>
            </w:r>
          </w:p>
        </w:tc>
        <w:tc>
          <w:tcPr>
            <w:tcW w:w="3402" w:type="dxa"/>
          </w:tcPr>
          <w:p w14:paraId="0B3784AA" w14:textId="77777777" w:rsidR="00B86D67" w:rsidRPr="00415B69" w:rsidRDefault="00B86D67" w:rsidP="00A13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86D67" w14:paraId="5AE8D0B6" w14:textId="77777777" w:rsidTr="00A136B2">
        <w:tc>
          <w:tcPr>
            <w:tcW w:w="810" w:type="dxa"/>
          </w:tcPr>
          <w:p w14:paraId="68623B57" w14:textId="77777777" w:rsidR="00B86D67" w:rsidRPr="00D7499F" w:rsidRDefault="00B86D67" w:rsidP="00A136B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1B8B5FA2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4D">
              <w:rPr>
                <w:rFonts w:ascii="Times New Roman" w:hAnsi="Times New Roman" w:cs="Times New Roman"/>
                <w:b/>
                <w:sz w:val="24"/>
                <w:szCs w:val="24"/>
              </w:rPr>
              <w:t>15:30-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1559" w:type="dxa"/>
          </w:tcPr>
          <w:p w14:paraId="4CE09A53" w14:textId="77777777" w:rsidR="00B86D67" w:rsidRDefault="00B86D67" w:rsidP="00A13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слово</w:t>
            </w:r>
          </w:p>
        </w:tc>
        <w:tc>
          <w:tcPr>
            <w:tcW w:w="1985" w:type="dxa"/>
          </w:tcPr>
          <w:p w14:paraId="5F8D3F23" w14:textId="77777777" w:rsidR="00B86D67" w:rsidRPr="00D2269C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466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466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2835" w:type="dxa"/>
          </w:tcPr>
          <w:p w14:paraId="48BC0B83" w14:textId="77777777" w:rsidR="00B86D67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466">
              <w:rPr>
                <w:rFonts w:ascii="Times New Roman" w:hAnsi="Times New Roman" w:cs="Times New Roman"/>
                <w:sz w:val="24"/>
                <w:szCs w:val="24"/>
              </w:rPr>
              <w:t>«Говорил не рожденный малыш…»</w:t>
            </w:r>
          </w:p>
        </w:tc>
        <w:tc>
          <w:tcPr>
            <w:tcW w:w="3969" w:type="dxa"/>
          </w:tcPr>
          <w:p w14:paraId="71128CB5" w14:textId="77777777" w:rsidR="00B86D67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82">
              <w:rPr>
                <w:rFonts w:ascii="Times New Roman" w:hAnsi="Times New Roman" w:cs="Times New Roman"/>
                <w:sz w:val="24"/>
                <w:szCs w:val="24"/>
              </w:rPr>
              <w:t xml:space="preserve">Сафонова Наталья Ивановна,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Светлана </w:t>
            </w:r>
            <w:r w:rsidRPr="00723582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3402" w:type="dxa"/>
          </w:tcPr>
          <w:p w14:paraId="6FAD0013" w14:textId="77777777" w:rsidR="00B86D67" w:rsidRPr="00415B69" w:rsidRDefault="00B86D67" w:rsidP="00A13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86D67" w14:paraId="0B5B6478" w14:textId="77777777" w:rsidTr="00A136B2">
        <w:tc>
          <w:tcPr>
            <w:tcW w:w="810" w:type="dxa"/>
          </w:tcPr>
          <w:p w14:paraId="309BC10B" w14:textId="77777777" w:rsidR="00B86D67" w:rsidRPr="00D7499F" w:rsidRDefault="00B86D67" w:rsidP="00A136B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62497E30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4D">
              <w:rPr>
                <w:rFonts w:ascii="Times New Roman" w:hAnsi="Times New Roman" w:cs="Times New Roman"/>
                <w:b/>
                <w:sz w:val="24"/>
                <w:szCs w:val="24"/>
              </w:rPr>
              <w:t>15:30-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1559" w:type="dxa"/>
          </w:tcPr>
          <w:p w14:paraId="387AE44F" w14:textId="77777777" w:rsidR="00B86D67" w:rsidRPr="00353C21" w:rsidRDefault="00B86D67" w:rsidP="00A13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Смешанная группа – ребенок и родитель</w:t>
            </w:r>
          </w:p>
        </w:tc>
        <w:tc>
          <w:tcPr>
            <w:tcW w:w="1985" w:type="dxa"/>
          </w:tcPr>
          <w:p w14:paraId="5D95819D" w14:textId="77777777" w:rsidR="00B86D67" w:rsidRPr="00353C21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21">
              <w:rPr>
                <w:rFonts w:ascii="Times New Roman" w:hAnsi="Times New Roman" w:cs="Times New Roman"/>
                <w:sz w:val="24"/>
                <w:szCs w:val="24"/>
              </w:rPr>
              <w:t>МАДОУ №89</w:t>
            </w:r>
          </w:p>
        </w:tc>
        <w:tc>
          <w:tcPr>
            <w:tcW w:w="2835" w:type="dxa"/>
          </w:tcPr>
          <w:p w14:paraId="4B9A58D9" w14:textId="77777777" w:rsidR="00B86D67" w:rsidRPr="00353C21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1">
              <w:rPr>
                <w:rFonts w:ascii="Times New Roman" w:hAnsi="Times New Roman" w:cs="Times New Roman"/>
                <w:bCs/>
                <w:sz w:val="24"/>
                <w:szCs w:val="24"/>
              </w:rPr>
              <w:t>Песня</w:t>
            </w:r>
          </w:p>
          <w:p w14:paraId="7B4F5D7C" w14:textId="77777777" w:rsidR="00B86D67" w:rsidRPr="00353C21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1">
              <w:rPr>
                <w:rFonts w:ascii="Times New Roman" w:hAnsi="Times New Roman" w:cs="Times New Roman"/>
                <w:bCs/>
                <w:sz w:val="24"/>
                <w:szCs w:val="24"/>
              </w:rPr>
              <w:t>«Две звезды»</w:t>
            </w:r>
          </w:p>
          <w:p w14:paraId="2EC26A64" w14:textId="77777777" w:rsidR="00B86D67" w:rsidRPr="00353C21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73783A0B" w14:textId="77777777" w:rsidR="00B86D67" w:rsidRPr="00EC4642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642">
              <w:rPr>
                <w:rFonts w:ascii="Times New Roman" w:hAnsi="Times New Roman" w:cs="Times New Roman"/>
                <w:bCs/>
                <w:sz w:val="24"/>
                <w:szCs w:val="24"/>
              </w:rPr>
              <w:t>Амян Манана Карленовна</w:t>
            </w:r>
          </w:p>
          <w:p w14:paraId="6657AF48" w14:textId="77777777" w:rsidR="00B86D67" w:rsidRPr="00EC4642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642">
              <w:rPr>
                <w:rFonts w:ascii="Times New Roman" w:hAnsi="Times New Roman" w:cs="Times New Roman"/>
                <w:bCs/>
                <w:sz w:val="24"/>
                <w:szCs w:val="24"/>
              </w:rPr>
              <w:t>(музыкальный руководитель)</w:t>
            </w:r>
          </w:p>
          <w:p w14:paraId="4CEC3D97" w14:textId="77777777" w:rsidR="00B86D67" w:rsidRPr="00353C21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1E039AEE" w14:textId="77777777" w:rsidR="00B86D67" w:rsidRPr="00415B69" w:rsidRDefault="00B86D67" w:rsidP="00A136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</w:tr>
      <w:tr w:rsidR="00B86D67" w14:paraId="25C176DE" w14:textId="77777777" w:rsidTr="00A136B2">
        <w:tc>
          <w:tcPr>
            <w:tcW w:w="810" w:type="dxa"/>
          </w:tcPr>
          <w:p w14:paraId="4C2A186C" w14:textId="77777777" w:rsidR="00B86D67" w:rsidRPr="00D7499F" w:rsidRDefault="00B86D67" w:rsidP="00A136B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05F7D65B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4D">
              <w:rPr>
                <w:rFonts w:ascii="Times New Roman" w:hAnsi="Times New Roman" w:cs="Times New Roman"/>
                <w:b/>
                <w:sz w:val="24"/>
                <w:szCs w:val="24"/>
              </w:rPr>
              <w:t>15:30-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1559" w:type="dxa"/>
          </w:tcPr>
          <w:p w14:paraId="0FE722D9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Вокал</w:t>
            </w:r>
          </w:p>
        </w:tc>
        <w:tc>
          <w:tcPr>
            <w:tcW w:w="1985" w:type="dxa"/>
          </w:tcPr>
          <w:p w14:paraId="3130A4BE" w14:textId="77777777" w:rsidR="00B86D67" w:rsidRPr="00CF54C3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№60</w:t>
            </w:r>
          </w:p>
        </w:tc>
        <w:tc>
          <w:tcPr>
            <w:tcW w:w="2835" w:type="dxa"/>
          </w:tcPr>
          <w:p w14:paraId="322CD28F" w14:textId="77777777" w:rsidR="00B86D67" w:rsidRPr="00E4733A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33A">
              <w:rPr>
                <w:rFonts w:ascii="Times New Roman" w:hAnsi="Times New Roman" w:cs="Times New Roman"/>
                <w:bCs/>
                <w:sz w:val="24"/>
                <w:szCs w:val="24"/>
              </w:rPr>
              <w:t>«Радость моя»</w:t>
            </w:r>
          </w:p>
          <w:p w14:paraId="7C968100" w14:textId="77777777" w:rsidR="00B86D67" w:rsidRPr="00E4733A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34DFE106" w14:textId="77777777" w:rsidR="00B86D67" w:rsidRPr="00E4733A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33A">
              <w:rPr>
                <w:rFonts w:ascii="Times New Roman" w:hAnsi="Times New Roman" w:cs="Times New Roman"/>
                <w:bCs/>
                <w:sz w:val="24"/>
                <w:szCs w:val="24"/>
              </w:rPr>
              <w:t>Калинкина Екатерина Александровна</w:t>
            </w:r>
          </w:p>
        </w:tc>
        <w:tc>
          <w:tcPr>
            <w:tcW w:w="3402" w:type="dxa"/>
          </w:tcPr>
          <w:p w14:paraId="0BC87F1F" w14:textId="77777777" w:rsidR="00B86D67" w:rsidRPr="00415B69" w:rsidRDefault="00B86D67" w:rsidP="00A136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</w:tr>
      <w:tr w:rsidR="00B86D67" w14:paraId="20A1D8F6" w14:textId="77777777" w:rsidTr="00A136B2">
        <w:tc>
          <w:tcPr>
            <w:tcW w:w="810" w:type="dxa"/>
          </w:tcPr>
          <w:p w14:paraId="09F9FBBE" w14:textId="77777777" w:rsidR="00B86D67" w:rsidRPr="00D7499F" w:rsidRDefault="00B86D67" w:rsidP="00A136B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563B5A60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4D">
              <w:rPr>
                <w:rFonts w:ascii="Times New Roman" w:hAnsi="Times New Roman" w:cs="Times New Roman"/>
                <w:b/>
                <w:sz w:val="24"/>
                <w:szCs w:val="24"/>
              </w:rPr>
              <w:t>15:30-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1559" w:type="dxa"/>
          </w:tcPr>
          <w:p w14:paraId="3E06F11D" w14:textId="77777777" w:rsidR="00B86D67" w:rsidRPr="00476510" w:rsidRDefault="00B86D67" w:rsidP="00A136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510">
              <w:rPr>
                <w:rFonts w:ascii="Times New Roman" w:hAnsi="Times New Roman"/>
                <w:b/>
                <w:bCs/>
                <w:sz w:val="24"/>
                <w:szCs w:val="24"/>
              </w:rPr>
              <w:t>Вокал</w:t>
            </w:r>
            <w:r w:rsidRPr="00476510"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 xml:space="preserve"> Семейный ансамбль «Поющая семья»</w:t>
            </w:r>
          </w:p>
        </w:tc>
        <w:tc>
          <w:tcPr>
            <w:tcW w:w="1985" w:type="dxa"/>
          </w:tcPr>
          <w:p w14:paraId="2B5CB004" w14:textId="77777777" w:rsidR="00B86D67" w:rsidRPr="00476510" w:rsidRDefault="00B86D67" w:rsidP="00A1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510">
              <w:rPr>
                <w:rFonts w:ascii="Times New Roman" w:hAnsi="Times New Roman"/>
                <w:bCs/>
                <w:sz w:val="24"/>
                <w:szCs w:val="24"/>
              </w:rPr>
              <w:t>МАДОУ №85</w:t>
            </w:r>
          </w:p>
        </w:tc>
        <w:tc>
          <w:tcPr>
            <w:tcW w:w="2835" w:type="dxa"/>
          </w:tcPr>
          <w:p w14:paraId="1DD95210" w14:textId="77777777" w:rsidR="00B86D67" w:rsidRPr="00476510" w:rsidRDefault="00B86D67" w:rsidP="00A1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510">
              <w:rPr>
                <w:rFonts w:ascii="Times New Roman" w:hAnsi="Times New Roman"/>
                <w:bCs/>
                <w:sz w:val="24"/>
                <w:szCs w:val="24"/>
              </w:rPr>
              <w:t>«Самовар»</w:t>
            </w:r>
          </w:p>
        </w:tc>
        <w:tc>
          <w:tcPr>
            <w:tcW w:w="3969" w:type="dxa"/>
          </w:tcPr>
          <w:p w14:paraId="352DE3AA" w14:textId="77777777" w:rsidR="00B86D67" w:rsidRPr="0082070F" w:rsidRDefault="0027081F" w:rsidP="00A13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B86D67" w:rsidRPr="0082070F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Гербрант</w:t>
              </w:r>
            </w:hyperlink>
            <w:r w:rsidR="00B86D67" w:rsidRPr="0082070F">
              <w:rPr>
                <w:rFonts w:ascii="Times New Roman" w:hAnsi="Times New Roman"/>
                <w:sz w:val="24"/>
                <w:szCs w:val="24"/>
              </w:rPr>
              <w:t xml:space="preserve"> Анна Владимировна</w:t>
            </w:r>
          </w:p>
          <w:p w14:paraId="3C83BEE9" w14:textId="77777777" w:rsidR="00B86D67" w:rsidRPr="0082070F" w:rsidRDefault="00B86D67" w:rsidP="00A13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70F">
              <w:rPr>
                <w:rFonts w:ascii="Times New Roman" w:hAnsi="Times New Roman"/>
                <w:sz w:val="24"/>
                <w:szCs w:val="24"/>
              </w:rPr>
              <w:t xml:space="preserve">Селиванова </w:t>
            </w:r>
            <w:hyperlink r:id="rId7" w:history="1">
              <w:r w:rsidRPr="0082070F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Любовь Викторовна </w:t>
              </w:r>
            </w:hyperlink>
          </w:p>
          <w:p w14:paraId="253FB56E" w14:textId="77777777" w:rsidR="00B86D67" w:rsidRPr="0083565E" w:rsidRDefault="00B86D67" w:rsidP="00A13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8200D10" w14:textId="77777777" w:rsidR="00B86D67" w:rsidRPr="00415B69" w:rsidRDefault="00B86D67" w:rsidP="00A136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</w:tr>
      <w:tr w:rsidR="00B86D67" w14:paraId="498A66E1" w14:textId="77777777" w:rsidTr="00A136B2">
        <w:tc>
          <w:tcPr>
            <w:tcW w:w="810" w:type="dxa"/>
          </w:tcPr>
          <w:p w14:paraId="7C0D070B" w14:textId="77777777" w:rsidR="00B86D67" w:rsidRPr="00D7499F" w:rsidRDefault="00B86D67" w:rsidP="00A136B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1AD41B3F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4D">
              <w:rPr>
                <w:rFonts w:ascii="Times New Roman" w:hAnsi="Times New Roman" w:cs="Times New Roman"/>
                <w:b/>
                <w:sz w:val="24"/>
                <w:szCs w:val="24"/>
              </w:rPr>
              <w:t>15:30-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1559" w:type="dxa"/>
          </w:tcPr>
          <w:p w14:paraId="5626093E" w14:textId="77777777" w:rsidR="00B86D67" w:rsidRPr="00476510" w:rsidRDefault="00B86D67" w:rsidP="00A136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Инструментальное исполнительство</w:t>
            </w:r>
          </w:p>
        </w:tc>
        <w:tc>
          <w:tcPr>
            <w:tcW w:w="1985" w:type="dxa"/>
          </w:tcPr>
          <w:p w14:paraId="0C3D62B3" w14:textId="77777777" w:rsidR="00B86D67" w:rsidRPr="00476510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510">
              <w:rPr>
                <w:rFonts w:ascii="Times New Roman" w:hAnsi="Times New Roman" w:cs="Times New Roman"/>
                <w:bCs/>
                <w:sz w:val="24"/>
                <w:szCs w:val="24"/>
              </w:rPr>
              <w:t>МАДОУ №60</w:t>
            </w:r>
          </w:p>
        </w:tc>
        <w:tc>
          <w:tcPr>
            <w:tcW w:w="2835" w:type="dxa"/>
          </w:tcPr>
          <w:p w14:paraId="2A0011F8" w14:textId="77777777" w:rsidR="00B86D67" w:rsidRPr="00476510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510">
              <w:rPr>
                <w:rFonts w:ascii="Times New Roman" w:hAnsi="Times New Roman" w:cs="Times New Roman"/>
                <w:bCs/>
                <w:sz w:val="24"/>
                <w:szCs w:val="24"/>
              </w:rPr>
              <w:t>«Блюз»,</w:t>
            </w:r>
          </w:p>
          <w:p w14:paraId="5FBE1F9F" w14:textId="77777777" w:rsidR="00B86D67" w:rsidRPr="00476510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510">
              <w:rPr>
                <w:rFonts w:ascii="Times New Roman" w:hAnsi="Times New Roman" w:cs="Times New Roman"/>
                <w:bCs/>
                <w:sz w:val="24"/>
                <w:szCs w:val="24"/>
              </w:rPr>
              <w:t>«Во поле берёзка стояла»</w:t>
            </w:r>
          </w:p>
          <w:p w14:paraId="1BD0105F" w14:textId="77777777" w:rsidR="00B86D67" w:rsidRPr="00476510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510">
              <w:rPr>
                <w:rFonts w:ascii="Times New Roman" w:hAnsi="Times New Roman" w:cs="Times New Roman"/>
                <w:bCs/>
                <w:sz w:val="24"/>
                <w:szCs w:val="24"/>
              </w:rPr>
              <w:t>(губная гармошка, соло)</w:t>
            </w:r>
          </w:p>
        </w:tc>
        <w:tc>
          <w:tcPr>
            <w:tcW w:w="3969" w:type="dxa"/>
          </w:tcPr>
          <w:p w14:paraId="1810DEC9" w14:textId="77777777" w:rsidR="00B86D67" w:rsidRPr="00476510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Попов Виктор Александрович</w:t>
            </w:r>
          </w:p>
        </w:tc>
        <w:tc>
          <w:tcPr>
            <w:tcW w:w="3402" w:type="dxa"/>
          </w:tcPr>
          <w:p w14:paraId="5A3F896E" w14:textId="77777777" w:rsidR="00B86D67" w:rsidRDefault="00B86D67" w:rsidP="00A136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  <w:p w14:paraId="52881495" w14:textId="77777777" w:rsidR="00B86D67" w:rsidRPr="00415B69" w:rsidRDefault="00B86D67" w:rsidP="00A136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</w:tr>
      <w:tr w:rsidR="00B86D67" w14:paraId="0FC8D751" w14:textId="77777777" w:rsidTr="00A136B2">
        <w:tc>
          <w:tcPr>
            <w:tcW w:w="810" w:type="dxa"/>
          </w:tcPr>
          <w:p w14:paraId="5D999BE8" w14:textId="77777777" w:rsidR="00B86D67" w:rsidRPr="00D7499F" w:rsidRDefault="00B86D67" w:rsidP="00A136B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68FEE8C6" w14:textId="77777777" w:rsidR="00B86D67" w:rsidRPr="007D268C" w:rsidRDefault="00B86D67" w:rsidP="00A13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1559" w:type="dxa"/>
          </w:tcPr>
          <w:p w14:paraId="1634D770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нное слово</w:t>
            </w:r>
          </w:p>
        </w:tc>
        <w:tc>
          <w:tcPr>
            <w:tcW w:w="1985" w:type="dxa"/>
          </w:tcPr>
          <w:p w14:paraId="04399F8F" w14:textId="77777777" w:rsidR="00B86D67" w:rsidRPr="00CF54C3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МАДОУ №40</w:t>
            </w:r>
          </w:p>
        </w:tc>
        <w:tc>
          <w:tcPr>
            <w:tcW w:w="2835" w:type="dxa"/>
          </w:tcPr>
          <w:p w14:paraId="31AAE972" w14:textId="77777777" w:rsidR="00B86D67" w:rsidRPr="00D2269C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9C">
              <w:rPr>
                <w:rFonts w:ascii="Times New Roman" w:hAnsi="Times New Roman" w:cs="Times New Roman"/>
                <w:sz w:val="24"/>
                <w:szCs w:val="24"/>
              </w:rPr>
              <w:t>«Улыбка для мамы»</w:t>
            </w:r>
          </w:p>
        </w:tc>
        <w:tc>
          <w:tcPr>
            <w:tcW w:w="3969" w:type="dxa"/>
          </w:tcPr>
          <w:p w14:paraId="04CA929C" w14:textId="77777777" w:rsidR="00B86D67" w:rsidRPr="00D2269C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9C">
              <w:rPr>
                <w:rFonts w:ascii="Times New Roman" w:hAnsi="Times New Roman" w:cs="Times New Roman"/>
                <w:sz w:val="24"/>
                <w:szCs w:val="24"/>
              </w:rPr>
              <w:t xml:space="preserve">Урбанович Татьяна Владимировна,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226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Ткаченко Екатерина Юрьевна,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3402" w:type="dxa"/>
          </w:tcPr>
          <w:p w14:paraId="6A671621" w14:textId="77777777" w:rsidR="00B86D67" w:rsidRPr="00415B69" w:rsidRDefault="00B86D67" w:rsidP="00A13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</w:p>
        </w:tc>
      </w:tr>
      <w:tr w:rsidR="00B86D67" w14:paraId="1A2EFA25" w14:textId="77777777" w:rsidTr="00A136B2">
        <w:tc>
          <w:tcPr>
            <w:tcW w:w="810" w:type="dxa"/>
          </w:tcPr>
          <w:p w14:paraId="26F90469" w14:textId="77777777" w:rsidR="00B86D67" w:rsidRPr="00D7499F" w:rsidRDefault="00B86D67" w:rsidP="00A136B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3A2AFCA6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1559" w:type="dxa"/>
          </w:tcPr>
          <w:p w14:paraId="1E2B313E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слово</w:t>
            </w:r>
          </w:p>
        </w:tc>
        <w:tc>
          <w:tcPr>
            <w:tcW w:w="1985" w:type="dxa"/>
          </w:tcPr>
          <w:p w14:paraId="7A0CCF31" w14:textId="77777777" w:rsidR="00B86D67" w:rsidRPr="00CF54C3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№40</w:t>
            </w:r>
          </w:p>
        </w:tc>
        <w:tc>
          <w:tcPr>
            <w:tcW w:w="2835" w:type="dxa"/>
          </w:tcPr>
          <w:p w14:paraId="5875896E" w14:textId="77777777" w:rsidR="00B86D67" w:rsidRPr="00D2269C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9C">
              <w:rPr>
                <w:rFonts w:ascii="Times New Roman" w:hAnsi="Times New Roman" w:cs="Times New Roman"/>
                <w:sz w:val="24"/>
                <w:szCs w:val="24"/>
              </w:rPr>
              <w:t>«Доброта»</w:t>
            </w:r>
          </w:p>
        </w:tc>
        <w:tc>
          <w:tcPr>
            <w:tcW w:w="3969" w:type="dxa"/>
          </w:tcPr>
          <w:p w14:paraId="302619E7" w14:textId="77777777" w:rsidR="00B86D67" w:rsidRPr="00D2269C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9C">
              <w:rPr>
                <w:rFonts w:ascii="Times New Roman" w:hAnsi="Times New Roman" w:cs="Times New Roman"/>
                <w:sz w:val="24"/>
                <w:szCs w:val="24"/>
              </w:rPr>
              <w:t>Ткаченко Екатерина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269C">
              <w:rPr>
                <w:rFonts w:ascii="Times New Roman" w:hAnsi="Times New Roman" w:cs="Times New Roman"/>
                <w:sz w:val="24"/>
                <w:szCs w:val="24"/>
              </w:rPr>
              <w:t>Урбанович Татьяна Владимировна</w:t>
            </w:r>
          </w:p>
        </w:tc>
        <w:tc>
          <w:tcPr>
            <w:tcW w:w="3402" w:type="dxa"/>
          </w:tcPr>
          <w:p w14:paraId="40BC7DB2" w14:textId="77777777" w:rsidR="00B86D67" w:rsidRPr="00415B69" w:rsidRDefault="00B86D67" w:rsidP="00A13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86D67" w14:paraId="73466294" w14:textId="77777777" w:rsidTr="00A136B2">
        <w:tc>
          <w:tcPr>
            <w:tcW w:w="810" w:type="dxa"/>
          </w:tcPr>
          <w:p w14:paraId="173F272C" w14:textId="77777777" w:rsidR="00B86D67" w:rsidRPr="00D7499F" w:rsidRDefault="00B86D67" w:rsidP="00A136B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6CCE92A1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1559" w:type="dxa"/>
          </w:tcPr>
          <w:p w14:paraId="4BDC2DEA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слово</w:t>
            </w:r>
          </w:p>
        </w:tc>
        <w:tc>
          <w:tcPr>
            <w:tcW w:w="1985" w:type="dxa"/>
          </w:tcPr>
          <w:p w14:paraId="58DA348F" w14:textId="77777777" w:rsidR="00B86D67" w:rsidRPr="00CF54C3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№40</w:t>
            </w:r>
          </w:p>
        </w:tc>
        <w:tc>
          <w:tcPr>
            <w:tcW w:w="2835" w:type="dxa"/>
          </w:tcPr>
          <w:p w14:paraId="461F47E3" w14:textId="77777777" w:rsidR="00B86D67" w:rsidRPr="00D2269C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9C">
              <w:rPr>
                <w:rFonts w:ascii="Times New Roman" w:hAnsi="Times New Roman" w:cs="Times New Roman"/>
                <w:sz w:val="24"/>
                <w:szCs w:val="24"/>
              </w:rPr>
              <w:t>«Я поправлю твои волосы»</w:t>
            </w:r>
          </w:p>
        </w:tc>
        <w:tc>
          <w:tcPr>
            <w:tcW w:w="3969" w:type="dxa"/>
          </w:tcPr>
          <w:p w14:paraId="3915A58F" w14:textId="77777777" w:rsidR="00B86D67" w:rsidRPr="00D2269C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9C">
              <w:rPr>
                <w:rFonts w:ascii="Times New Roman" w:hAnsi="Times New Roman" w:cs="Times New Roman"/>
                <w:sz w:val="24"/>
                <w:szCs w:val="24"/>
              </w:rPr>
              <w:t>Ткаченко Екатерина Юрьевна</w:t>
            </w:r>
          </w:p>
        </w:tc>
        <w:tc>
          <w:tcPr>
            <w:tcW w:w="3402" w:type="dxa"/>
          </w:tcPr>
          <w:p w14:paraId="0E7D2D7A" w14:textId="77777777" w:rsidR="00B86D67" w:rsidRPr="00415B69" w:rsidRDefault="00B86D67" w:rsidP="00A13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86D67" w14:paraId="351326BD" w14:textId="77777777" w:rsidTr="00A136B2">
        <w:tc>
          <w:tcPr>
            <w:tcW w:w="810" w:type="dxa"/>
          </w:tcPr>
          <w:p w14:paraId="6E40CFFC" w14:textId="77777777" w:rsidR="00B86D67" w:rsidRPr="00D7499F" w:rsidRDefault="00B86D67" w:rsidP="00A136B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4777D914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1559" w:type="dxa"/>
          </w:tcPr>
          <w:p w14:paraId="5BCFA8B5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слово</w:t>
            </w:r>
          </w:p>
        </w:tc>
        <w:tc>
          <w:tcPr>
            <w:tcW w:w="1985" w:type="dxa"/>
          </w:tcPr>
          <w:p w14:paraId="48881CCB" w14:textId="77777777" w:rsidR="00B86D67" w:rsidRPr="00CF54C3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№40</w:t>
            </w:r>
          </w:p>
        </w:tc>
        <w:tc>
          <w:tcPr>
            <w:tcW w:w="2835" w:type="dxa"/>
          </w:tcPr>
          <w:p w14:paraId="28C566F2" w14:textId="77777777" w:rsidR="00B86D67" w:rsidRPr="00D2269C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9C">
              <w:rPr>
                <w:rFonts w:ascii="Times New Roman" w:hAnsi="Times New Roman" w:cs="Times New Roman"/>
                <w:sz w:val="24"/>
                <w:szCs w:val="24"/>
              </w:rPr>
              <w:t>«Колыбельная для мамы»</w:t>
            </w:r>
          </w:p>
        </w:tc>
        <w:tc>
          <w:tcPr>
            <w:tcW w:w="3969" w:type="dxa"/>
          </w:tcPr>
          <w:p w14:paraId="380B2B87" w14:textId="77777777" w:rsidR="00B86D67" w:rsidRPr="00D2269C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51">
              <w:rPr>
                <w:rFonts w:ascii="Times New Roman" w:hAnsi="Times New Roman" w:cs="Times New Roman"/>
                <w:sz w:val="24"/>
                <w:szCs w:val="24"/>
              </w:rPr>
              <w:t xml:space="preserve">Кличникова Елена Александровна   </w:t>
            </w:r>
          </w:p>
        </w:tc>
        <w:tc>
          <w:tcPr>
            <w:tcW w:w="3402" w:type="dxa"/>
          </w:tcPr>
          <w:p w14:paraId="1F91BD2D" w14:textId="77777777" w:rsidR="00B86D67" w:rsidRPr="00415B69" w:rsidRDefault="00B86D67" w:rsidP="00A13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86D67" w14:paraId="6FBE64FA" w14:textId="77777777" w:rsidTr="00A136B2">
        <w:tc>
          <w:tcPr>
            <w:tcW w:w="810" w:type="dxa"/>
          </w:tcPr>
          <w:p w14:paraId="3AC1EDC3" w14:textId="77777777" w:rsidR="00B86D67" w:rsidRPr="00D7499F" w:rsidRDefault="00B86D67" w:rsidP="00A136B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3CCB2828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1559" w:type="dxa"/>
          </w:tcPr>
          <w:p w14:paraId="58D069F6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слово</w:t>
            </w:r>
          </w:p>
        </w:tc>
        <w:tc>
          <w:tcPr>
            <w:tcW w:w="1985" w:type="dxa"/>
          </w:tcPr>
          <w:p w14:paraId="4E7DDDA1" w14:textId="77777777" w:rsidR="00B86D67" w:rsidRPr="00CF54C3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№40</w:t>
            </w:r>
          </w:p>
        </w:tc>
        <w:tc>
          <w:tcPr>
            <w:tcW w:w="2835" w:type="dxa"/>
          </w:tcPr>
          <w:p w14:paraId="4DAC4C78" w14:textId="77777777" w:rsidR="00B86D67" w:rsidRPr="00D2269C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9C">
              <w:rPr>
                <w:rFonts w:ascii="Times New Roman" w:hAnsi="Times New Roman" w:cs="Times New Roman"/>
                <w:sz w:val="24"/>
                <w:szCs w:val="24"/>
              </w:rPr>
              <w:t>«Мамочка, красавица моя»</w:t>
            </w:r>
          </w:p>
        </w:tc>
        <w:tc>
          <w:tcPr>
            <w:tcW w:w="3969" w:type="dxa"/>
          </w:tcPr>
          <w:p w14:paraId="65FE6F68" w14:textId="77777777" w:rsidR="00B86D67" w:rsidRPr="00D2269C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личникова Елена Александровна</w:t>
            </w:r>
          </w:p>
        </w:tc>
        <w:tc>
          <w:tcPr>
            <w:tcW w:w="3402" w:type="dxa"/>
          </w:tcPr>
          <w:p w14:paraId="6D04E47C" w14:textId="77777777" w:rsidR="00B86D67" w:rsidRPr="00415B69" w:rsidRDefault="00B86D67" w:rsidP="00A13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86D67" w14:paraId="1E599069" w14:textId="77777777" w:rsidTr="00A136B2">
        <w:tc>
          <w:tcPr>
            <w:tcW w:w="810" w:type="dxa"/>
          </w:tcPr>
          <w:p w14:paraId="7634B571" w14:textId="77777777" w:rsidR="00B86D67" w:rsidRPr="00D7499F" w:rsidRDefault="00B86D67" w:rsidP="00A136B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5F219C2C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1559" w:type="dxa"/>
          </w:tcPr>
          <w:p w14:paraId="27712205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слово</w:t>
            </w:r>
          </w:p>
        </w:tc>
        <w:tc>
          <w:tcPr>
            <w:tcW w:w="1985" w:type="dxa"/>
          </w:tcPr>
          <w:p w14:paraId="3A32F215" w14:textId="77777777" w:rsidR="00B86D67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76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D76">
              <w:rPr>
                <w:rFonts w:ascii="Times New Roman" w:hAnsi="Times New Roman" w:cs="Times New Roman"/>
                <w:sz w:val="24"/>
                <w:szCs w:val="24"/>
              </w:rPr>
              <w:t>№50</w:t>
            </w:r>
          </w:p>
        </w:tc>
        <w:tc>
          <w:tcPr>
            <w:tcW w:w="2835" w:type="dxa"/>
          </w:tcPr>
          <w:p w14:paraId="4F7DE86B" w14:textId="77777777" w:rsidR="00B86D67" w:rsidRPr="00B47D76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D76">
              <w:rPr>
                <w:rFonts w:ascii="Times New Roman" w:hAnsi="Times New Roman" w:cs="Times New Roman"/>
                <w:bCs/>
                <w:sz w:val="24"/>
                <w:szCs w:val="24"/>
              </w:rPr>
              <w:t>«Мир и дружба всем нужны»</w:t>
            </w:r>
          </w:p>
          <w:p w14:paraId="2C4A3414" w14:textId="77777777" w:rsidR="00B86D67" w:rsidRPr="00B47D76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D76">
              <w:rPr>
                <w:rFonts w:ascii="Times New Roman" w:hAnsi="Times New Roman" w:cs="Times New Roman"/>
                <w:bCs/>
                <w:sz w:val="24"/>
                <w:szCs w:val="24"/>
              </w:rPr>
              <w:t>М.Владимов</w:t>
            </w:r>
          </w:p>
        </w:tc>
        <w:tc>
          <w:tcPr>
            <w:tcW w:w="3969" w:type="dxa"/>
          </w:tcPr>
          <w:p w14:paraId="35BCA9A0" w14:textId="77777777" w:rsidR="00B86D67" w:rsidRPr="00B47D76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D76"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</w:t>
            </w:r>
          </w:p>
          <w:p w14:paraId="21C4281B" w14:textId="77777777" w:rsidR="00B86D67" w:rsidRPr="00B47D76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D76">
              <w:rPr>
                <w:rFonts w:ascii="Times New Roman" w:hAnsi="Times New Roman" w:cs="Times New Roman"/>
                <w:bCs/>
                <w:sz w:val="24"/>
                <w:szCs w:val="24"/>
              </w:rPr>
              <w:t>Жанна Владимировна</w:t>
            </w:r>
          </w:p>
        </w:tc>
        <w:tc>
          <w:tcPr>
            <w:tcW w:w="3402" w:type="dxa"/>
          </w:tcPr>
          <w:p w14:paraId="7D436A7F" w14:textId="77777777" w:rsidR="00B86D67" w:rsidRPr="00415B69" w:rsidRDefault="00B86D67" w:rsidP="00A13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B86D67" w14:paraId="78846893" w14:textId="77777777" w:rsidTr="00A136B2">
        <w:tc>
          <w:tcPr>
            <w:tcW w:w="810" w:type="dxa"/>
          </w:tcPr>
          <w:p w14:paraId="6D05D2CD" w14:textId="77777777" w:rsidR="00B86D67" w:rsidRPr="00D7499F" w:rsidRDefault="00B86D67" w:rsidP="00A136B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1374E754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1559" w:type="dxa"/>
          </w:tcPr>
          <w:p w14:paraId="06DB47E1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слово</w:t>
            </w:r>
          </w:p>
        </w:tc>
        <w:tc>
          <w:tcPr>
            <w:tcW w:w="1985" w:type="dxa"/>
          </w:tcPr>
          <w:p w14:paraId="2561255B" w14:textId="77777777" w:rsidR="00B86D67" w:rsidRPr="00B47D76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76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D76">
              <w:rPr>
                <w:rFonts w:ascii="Times New Roman" w:hAnsi="Times New Roman" w:cs="Times New Roman"/>
                <w:sz w:val="24"/>
                <w:szCs w:val="24"/>
              </w:rPr>
              <w:t>№50</w:t>
            </w:r>
          </w:p>
        </w:tc>
        <w:tc>
          <w:tcPr>
            <w:tcW w:w="2835" w:type="dxa"/>
          </w:tcPr>
          <w:p w14:paraId="1AE2EAC1" w14:textId="77777777" w:rsidR="00B86D67" w:rsidRPr="00B47D76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D76">
              <w:rPr>
                <w:rFonts w:ascii="Times New Roman" w:hAnsi="Times New Roman" w:cs="Times New Roman"/>
                <w:bCs/>
                <w:sz w:val="24"/>
                <w:szCs w:val="24"/>
              </w:rPr>
              <w:t>«Победа»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7D76">
              <w:rPr>
                <w:rFonts w:ascii="Times New Roman" w:hAnsi="Times New Roman" w:cs="Times New Roman"/>
                <w:bCs/>
                <w:sz w:val="24"/>
                <w:szCs w:val="24"/>
              </w:rPr>
              <w:t>Усачев</w:t>
            </w:r>
          </w:p>
        </w:tc>
        <w:tc>
          <w:tcPr>
            <w:tcW w:w="3969" w:type="dxa"/>
          </w:tcPr>
          <w:p w14:paraId="0E54A7A9" w14:textId="77777777" w:rsidR="00B86D67" w:rsidRPr="00B47D76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D76">
              <w:rPr>
                <w:rFonts w:ascii="Times New Roman" w:hAnsi="Times New Roman" w:cs="Times New Roman"/>
                <w:bCs/>
                <w:sz w:val="24"/>
                <w:szCs w:val="24"/>
              </w:rPr>
              <w:t>Баженова Надежда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7D76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3402" w:type="dxa"/>
          </w:tcPr>
          <w:p w14:paraId="60B0C50D" w14:textId="77777777" w:rsidR="00B86D67" w:rsidRPr="00415B69" w:rsidRDefault="00B86D67" w:rsidP="00A13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B86D67" w14:paraId="485C3B34" w14:textId="77777777" w:rsidTr="00A136B2">
        <w:tc>
          <w:tcPr>
            <w:tcW w:w="810" w:type="dxa"/>
          </w:tcPr>
          <w:p w14:paraId="0AACBBFA" w14:textId="77777777" w:rsidR="00B86D67" w:rsidRPr="00D7499F" w:rsidRDefault="00B86D67" w:rsidP="00A136B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1FB420F1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1559" w:type="dxa"/>
          </w:tcPr>
          <w:p w14:paraId="5C607D17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слово</w:t>
            </w:r>
          </w:p>
        </w:tc>
        <w:tc>
          <w:tcPr>
            <w:tcW w:w="1985" w:type="dxa"/>
          </w:tcPr>
          <w:p w14:paraId="7CABB664" w14:textId="77777777" w:rsidR="00B86D67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76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D76">
              <w:rPr>
                <w:rFonts w:ascii="Times New Roman" w:hAnsi="Times New Roman" w:cs="Times New Roman"/>
                <w:sz w:val="24"/>
                <w:szCs w:val="24"/>
              </w:rPr>
              <w:t>№50</w:t>
            </w:r>
          </w:p>
        </w:tc>
        <w:tc>
          <w:tcPr>
            <w:tcW w:w="2835" w:type="dxa"/>
          </w:tcPr>
          <w:p w14:paraId="62810EC4" w14:textId="77777777" w:rsidR="00B86D67" w:rsidRPr="00B47D76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D76">
              <w:rPr>
                <w:rFonts w:ascii="Times New Roman" w:hAnsi="Times New Roman" w:cs="Times New Roman"/>
                <w:bCs/>
                <w:sz w:val="24"/>
                <w:szCs w:val="24"/>
              </w:rPr>
              <w:t>«Слава ветеранам»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B47D76">
              <w:rPr>
                <w:rFonts w:ascii="Times New Roman" w:hAnsi="Times New Roman" w:cs="Times New Roman"/>
                <w:bCs/>
                <w:sz w:val="24"/>
                <w:szCs w:val="24"/>
              </w:rPr>
              <w:t>Слова Берегинюшки</w:t>
            </w:r>
          </w:p>
        </w:tc>
        <w:tc>
          <w:tcPr>
            <w:tcW w:w="3969" w:type="dxa"/>
          </w:tcPr>
          <w:p w14:paraId="0C205989" w14:textId="77777777" w:rsidR="00B86D67" w:rsidRPr="00B47D76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D76">
              <w:rPr>
                <w:rFonts w:ascii="Times New Roman" w:hAnsi="Times New Roman" w:cs="Times New Roman"/>
                <w:bCs/>
                <w:sz w:val="24"/>
                <w:szCs w:val="24"/>
              </w:rPr>
              <w:t>Дружинина Наталья</w:t>
            </w:r>
          </w:p>
          <w:p w14:paraId="50179890" w14:textId="77777777" w:rsidR="00B86D67" w:rsidRPr="00B47D76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D76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Викторовна</w:t>
            </w:r>
          </w:p>
        </w:tc>
        <w:tc>
          <w:tcPr>
            <w:tcW w:w="3402" w:type="dxa"/>
          </w:tcPr>
          <w:p w14:paraId="3444A434" w14:textId="77777777" w:rsidR="00B86D67" w:rsidRPr="00415B69" w:rsidRDefault="00B86D67" w:rsidP="00A13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86D67" w14:paraId="3A22F857" w14:textId="77777777" w:rsidTr="00A136B2">
        <w:tc>
          <w:tcPr>
            <w:tcW w:w="810" w:type="dxa"/>
          </w:tcPr>
          <w:p w14:paraId="15580B57" w14:textId="77777777" w:rsidR="00B86D67" w:rsidRPr="00D7499F" w:rsidRDefault="00B86D67" w:rsidP="00A136B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6DB7CD16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1559" w:type="dxa"/>
          </w:tcPr>
          <w:p w14:paraId="3F43C5F2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слово</w:t>
            </w:r>
          </w:p>
        </w:tc>
        <w:tc>
          <w:tcPr>
            <w:tcW w:w="1985" w:type="dxa"/>
          </w:tcPr>
          <w:p w14:paraId="260D9F9F" w14:textId="77777777" w:rsidR="00B86D67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76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D76">
              <w:rPr>
                <w:rFonts w:ascii="Times New Roman" w:hAnsi="Times New Roman" w:cs="Times New Roman"/>
                <w:sz w:val="24"/>
                <w:szCs w:val="24"/>
              </w:rPr>
              <w:t>№50</w:t>
            </w:r>
          </w:p>
        </w:tc>
        <w:tc>
          <w:tcPr>
            <w:tcW w:w="2835" w:type="dxa"/>
          </w:tcPr>
          <w:p w14:paraId="73B14DE8" w14:textId="77777777" w:rsidR="00B86D67" w:rsidRPr="00EA2BA0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BA0">
              <w:rPr>
                <w:rFonts w:ascii="Times New Roman" w:hAnsi="Times New Roman" w:cs="Times New Roman"/>
                <w:bCs/>
                <w:sz w:val="24"/>
                <w:szCs w:val="24"/>
              </w:rPr>
              <w:t>«Разговор с внуком»</w:t>
            </w:r>
          </w:p>
          <w:p w14:paraId="7406B17E" w14:textId="77777777" w:rsidR="00B86D67" w:rsidRPr="00EA2BA0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BA0">
              <w:rPr>
                <w:rFonts w:ascii="Times New Roman" w:hAnsi="Times New Roman" w:cs="Times New Roman"/>
                <w:bCs/>
                <w:sz w:val="24"/>
                <w:szCs w:val="24"/>
              </w:rPr>
              <w:t>Самуил Маршак</w:t>
            </w:r>
          </w:p>
        </w:tc>
        <w:tc>
          <w:tcPr>
            <w:tcW w:w="3969" w:type="dxa"/>
          </w:tcPr>
          <w:p w14:paraId="3FD4247C" w14:textId="77777777" w:rsidR="00B86D67" w:rsidRPr="00EA2BA0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BA0">
              <w:rPr>
                <w:rFonts w:ascii="Times New Roman" w:hAnsi="Times New Roman" w:cs="Times New Roman"/>
                <w:bCs/>
                <w:sz w:val="24"/>
                <w:szCs w:val="24"/>
              </w:rPr>
              <w:t>Мизун Надежда Николаевна</w:t>
            </w:r>
          </w:p>
        </w:tc>
        <w:tc>
          <w:tcPr>
            <w:tcW w:w="3402" w:type="dxa"/>
          </w:tcPr>
          <w:p w14:paraId="488890AC" w14:textId="77777777" w:rsidR="00B86D67" w:rsidRPr="00415B69" w:rsidRDefault="00B86D67" w:rsidP="00A13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86D67" w14:paraId="4178FCFE" w14:textId="77777777" w:rsidTr="00A136B2">
        <w:tc>
          <w:tcPr>
            <w:tcW w:w="810" w:type="dxa"/>
          </w:tcPr>
          <w:p w14:paraId="6A9E03FC" w14:textId="77777777" w:rsidR="00B86D67" w:rsidRPr="00D7499F" w:rsidRDefault="00B86D67" w:rsidP="00A136B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4B0BC758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1559" w:type="dxa"/>
          </w:tcPr>
          <w:p w14:paraId="1DEB4AEB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слово</w:t>
            </w:r>
          </w:p>
        </w:tc>
        <w:tc>
          <w:tcPr>
            <w:tcW w:w="1985" w:type="dxa"/>
          </w:tcPr>
          <w:p w14:paraId="66A5EBF1" w14:textId="77777777" w:rsidR="00B86D67" w:rsidRPr="00CF54C3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№85</w:t>
            </w:r>
          </w:p>
        </w:tc>
        <w:tc>
          <w:tcPr>
            <w:tcW w:w="2835" w:type="dxa"/>
          </w:tcPr>
          <w:p w14:paraId="06595CD6" w14:textId="77777777" w:rsidR="00B86D67" w:rsidRPr="00CF54C3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«Липучка-почемучка»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F7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Татьяна Бокова</w:t>
            </w:r>
          </w:p>
        </w:tc>
        <w:tc>
          <w:tcPr>
            <w:tcW w:w="3969" w:type="dxa"/>
          </w:tcPr>
          <w:p w14:paraId="2D4B40E1" w14:textId="77777777" w:rsidR="00B86D67" w:rsidRPr="00CF54C3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60">
              <w:rPr>
                <w:rFonts w:ascii="Times New Roman" w:hAnsi="Times New Roman" w:cs="Times New Roman"/>
                <w:sz w:val="24"/>
                <w:szCs w:val="24"/>
              </w:rPr>
              <w:t xml:space="preserve">Круглова Марина Владимировна, </w:t>
            </w:r>
          </w:p>
        </w:tc>
        <w:tc>
          <w:tcPr>
            <w:tcW w:w="3402" w:type="dxa"/>
          </w:tcPr>
          <w:p w14:paraId="3B04C7FD" w14:textId="77777777" w:rsidR="00B86D67" w:rsidRPr="00415B69" w:rsidRDefault="00B86D67" w:rsidP="00A13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B86D67" w14:paraId="125E4D18" w14:textId="77777777" w:rsidTr="00A136B2">
        <w:tc>
          <w:tcPr>
            <w:tcW w:w="810" w:type="dxa"/>
          </w:tcPr>
          <w:p w14:paraId="598E6C12" w14:textId="77777777" w:rsidR="00B86D67" w:rsidRPr="00D7499F" w:rsidRDefault="00B86D67" w:rsidP="00A136B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47D4D989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1559" w:type="dxa"/>
          </w:tcPr>
          <w:p w14:paraId="4BAA454B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слово</w:t>
            </w:r>
          </w:p>
        </w:tc>
        <w:tc>
          <w:tcPr>
            <w:tcW w:w="1985" w:type="dxa"/>
          </w:tcPr>
          <w:p w14:paraId="5E3136FF" w14:textId="77777777" w:rsidR="00B86D67" w:rsidRPr="00CF54C3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№86</w:t>
            </w:r>
          </w:p>
        </w:tc>
        <w:tc>
          <w:tcPr>
            <w:tcW w:w="2835" w:type="dxa"/>
          </w:tcPr>
          <w:p w14:paraId="2117ABEE" w14:textId="77777777" w:rsidR="00B86D67" w:rsidRPr="00C56B60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B60">
              <w:rPr>
                <w:rFonts w:ascii="Times New Roman" w:hAnsi="Times New Roman" w:cs="Times New Roman"/>
                <w:bCs/>
                <w:sz w:val="24"/>
                <w:szCs w:val="24"/>
              </w:rPr>
              <w:t>Р. Маскаева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56B60">
              <w:rPr>
                <w:rFonts w:ascii="Times New Roman" w:hAnsi="Times New Roman" w:cs="Times New Roman"/>
                <w:bCs/>
                <w:sz w:val="24"/>
                <w:szCs w:val="24"/>
              </w:rPr>
              <w:t>Сластёна</w:t>
            </w:r>
          </w:p>
        </w:tc>
        <w:tc>
          <w:tcPr>
            <w:tcW w:w="3969" w:type="dxa"/>
          </w:tcPr>
          <w:p w14:paraId="242B9464" w14:textId="77777777" w:rsidR="00B86D67" w:rsidRPr="00C56B60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B60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Сергеева О.К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56B60">
              <w:rPr>
                <w:rFonts w:ascii="Times New Roman" w:hAnsi="Times New Roman" w:cs="Times New Roman"/>
                <w:bCs/>
                <w:sz w:val="24"/>
                <w:szCs w:val="24"/>
              </w:rPr>
              <w:t>Поветко Ю.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3402" w:type="dxa"/>
          </w:tcPr>
          <w:p w14:paraId="36E88C62" w14:textId="77777777" w:rsidR="00B86D67" w:rsidRPr="00415B69" w:rsidRDefault="00B86D67" w:rsidP="00A13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86D67" w14:paraId="26592C33" w14:textId="77777777" w:rsidTr="00A136B2">
        <w:tc>
          <w:tcPr>
            <w:tcW w:w="810" w:type="dxa"/>
          </w:tcPr>
          <w:p w14:paraId="46C03BC1" w14:textId="77777777" w:rsidR="00B86D67" w:rsidRPr="00D7499F" w:rsidRDefault="00B86D67" w:rsidP="00A136B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57C13121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1559" w:type="dxa"/>
          </w:tcPr>
          <w:p w14:paraId="2986ACE9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слово</w:t>
            </w:r>
          </w:p>
        </w:tc>
        <w:tc>
          <w:tcPr>
            <w:tcW w:w="1985" w:type="dxa"/>
          </w:tcPr>
          <w:p w14:paraId="2EA42C08" w14:textId="77777777" w:rsidR="00B86D67" w:rsidRPr="00CF54C3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№86</w:t>
            </w:r>
          </w:p>
        </w:tc>
        <w:tc>
          <w:tcPr>
            <w:tcW w:w="2835" w:type="dxa"/>
          </w:tcPr>
          <w:p w14:paraId="6B39EA06" w14:textId="77777777" w:rsidR="00B86D67" w:rsidRPr="00C56B60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Автор Еремеев, «Обезьянка»</w:t>
            </w:r>
          </w:p>
        </w:tc>
        <w:tc>
          <w:tcPr>
            <w:tcW w:w="3969" w:type="dxa"/>
          </w:tcPr>
          <w:p w14:paraId="27D3CE15" w14:textId="77777777" w:rsidR="00B86D67" w:rsidRPr="00C56B60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B60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Сергеева О.К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56B60">
              <w:rPr>
                <w:rFonts w:ascii="Times New Roman" w:hAnsi="Times New Roman" w:cs="Times New Roman"/>
                <w:bCs/>
                <w:sz w:val="24"/>
                <w:szCs w:val="24"/>
              </w:rPr>
              <w:t>Поветко Ю.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3402" w:type="dxa"/>
          </w:tcPr>
          <w:p w14:paraId="0395D6AC" w14:textId="77777777" w:rsidR="00B86D67" w:rsidRPr="00415B69" w:rsidRDefault="00B86D67" w:rsidP="00A13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86D67" w14:paraId="2789F806" w14:textId="77777777" w:rsidTr="00A136B2">
        <w:tc>
          <w:tcPr>
            <w:tcW w:w="810" w:type="dxa"/>
          </w:tcPr>
          <w:p w14:paraId="46015E58" w14:textId="77777777" w:rsidR="00B86D67" w:rsidRPr="00D7499F" w:rsidRDefault="00B86D67" w:rsidP="00A136B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3D8D2A30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1559" w:type="dxa"/>
          </w:tcPr>
          <w:p w14:paraId="6B985391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слово</w:t>
            </w:r>
          </w:p>
        </w:tc>
        <w:tc>
          <w:tcPr>
            <w:tcW w:w="1985" w:type="dxa"/>
          </w:tcPr>
          <w:p w14:paraId="4DCAE39A" w14:textId="77777777" w:rsidR="00B86D67" w:rsidRPr="00CF54C3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№86</w:t>
            </w:r>
          </w:p>
        </w:tc>
        <w:tc>
          <w:tcPr>
            <w:tcW w:w="2835" w:type="dxa"/>
          </w:tcPr>
          <w:p w14:paraId="7B8A6395" w14:textId="77777777" w:rsidR="00B86D67" w:rsidRPr="00C56B60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B60">
              <w:rPr>
                <w:rFonts w:ascii="Times New Roman" w:hAnsi="Times New Roman" w:cs="Times New Roman"/>
                <w:bCs/>
                <w:sz w:val="24"/>
                <w:szCs w:val="24"/>
              </w:rPr>
              <w:t>С. Михалков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56B60">
              <w:rPr>
                <w:rFonts w:ascii="Times New Roman" w:hAnsi="Times New Roman" w:cs="Times New Roman"/>
                <w:bCs/>
                <w:sz w:val="24"/>
                <w:szCs w:val="24"/>
              </w:rPr>
              <w:t>Котята</w:t>
            </w:r>
          </w:p>
        </w:tc>
        <w:tc>
          <w:tcPr>
            <w:tcW w:w="3969" w:type="dxa"/>
          </w:tcPr>
          <w:p w14:paraId="071B46C4" w14:textId="77777777" w:rsidR="00B86D67" w:rsidRPr="00C56B60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B60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Сергеева О.К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56B60">
              <w:rPr>
                <w:rFonts w:ascii="Times New Roman" w:hAnsi="Times New Roman" w:cs="Times New Roman"/>
                <w:bCs/>
                <w:sz w:val="24"/>
                <w:szCs w:val="24"/>
              </w:rPr>
              <w:t>Поветко Ю.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3402" w:type="dxa"/>
          </w:tcPr>
          <w:p w14:paraId="3C767597" w14:textId="77777777" w:rsidR="00B86D67" w:rsidRPr="00415B69" w:rsidRDefault="00B86D67" w:rsidP="00A13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B86D67" w14:paraId="1D4A4347" w14:textId="77777777" w:rsidTr="00A136B2">
        <w:tc>
          <w:tcPr>
            <w:tcW w:w="810" w:type="dxa"/>
          </w:tcPr>
          <w:p w14:paraId="72FCD3AC" w14:textId="77777777" w:rsidR="00B86D67" w:rsidRPr="00D7499F" w:rsidRDefault="00B86D67" w:rsidP="00A136B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685150FD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1559" w:type="dxa"/>
          </w:tcPr>
          <w:p w14:paraId="129CDC25" w14:textId="77777777" w:rsidR="00B86D67" w:rsidRPr="00D7499F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слово</w:t>
            </w:r>
          </w:p>
        </w:tc>
        <w:tc>
          <w:tcPr>
            <w:tcW w:w="1985" w:type="dxa"/>
          </w:tcPr>
          <w:p w14:paraId="26B62FF0" w14:textId="77777777" w:rsidR="00B86D67" w:rsidRPr="00CF54C3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№86</w:t>
            </w:r>
          </w:p>
        </w:tc>
        <w:tc>
          <w:tcPr>
            <w:tcW w:w="2835" w:type="dxa"/>
          </w:tcPr>
          <w:p w14:paraId="3659E261" w14:textId="77777777" w:rsidR="00B86D67" w:rsidRPr="00C56B60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B60">
              <w:rPr>
                <w:rFonts w:ascii="Times New Roman" w:hAnsi="Times New Roman" w:cs="Times New Roman"/>
                <w:bCs/>
                <w:sz w:val="24"/>
                <w:szCs w:val="24"/>
              </w:rPr>
              <w:t>А. Крылов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C56B60">
              <w:rPr>
                <w:rFonts w:ascii="Times New Roman" w:hAnsi="Times New Roman" w:cs="Times New Roman"/>
                <w:bCs/>
                <w:sz w:val="24"/>
                <w:szCs w:val="24"/>
              </w:rPr>
              <w:t>Кот Василий</w:t>
            </w:r>
          </w:p>
        </w:tc>
        <w:tc>
          <w:tcPr>
            <w:tcW w:w="3969" w:type="dxa"/>
          </w:tcPr>
          <w:p w14:paraId="314E7510" w14:textId="77777777" w:rsidR="00B86D67" w:rsidRPr="00C56B60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B60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Сергеева О.К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56B60">
              <w:rPr>
                <w:rFonts w:ascii="Times New Roman" w:hAnsi="Times New Roman" w:cs="Times New Roman"/>
                <w:bCs/>
                <w:sz w:val="24"/>
                <w:szCs w:val="24"/>
              </w:rPr>
              <w:t>Поветко Ю.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3402" w:type="dxa"/>
          </w:tcPr>
          <w:p w14:paraId="29EDA7C7" w14:textId="77777777" w:rsidR="00B86D67" w:rsidRPr="00415B69" w:rsidRDefault="00B86D67" w:rsidP="00A13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86D67" w14:paraId="1464E8D1" w14:textId="77777777" w:rsidTr="00A136B2">
        <w:tc>
          <w:tcPr>
            <w:tcW w:w="810" w:type="dxa"/>
          </w:tcPr>
          <w:p w14:paraId="4503C74B" w14:textId="77777777" w:rsidR="00B86D67" w:rsidRPr="00D7499F" w:rsidRDefault="00B86D67" w:rsidP="00A136B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3D01738B" w14:textId="77777777" w:rsidR="00B86D67" w:rsidRDefault="00B86D67" w:rsidP="00A13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1559" w:type="dxa"/>
          </w:tcPr>
          <w:p w14:paraId="7BBA7987" w14:textId="77777777" w:rsidR="00B86D67" w:rsidRDefault="00B86D67" w:rsidP="00A13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слово</w:t>
            </w:r>
          </w:p>
        </w:tc>
        <w:tc>
          <w:tcPr>
            <w:tcW w:w="1985" w:type="dxa"/>
          </w:tcPr>
          <w:p w14:paraId="3BD52EAC" w14:textId="77777777" w:rsidR="00B86D67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№86</w:t>
            </w:r>
          </w:p>
        </w:tc>
        <w:tc>
          <w:tcPr>
            <w:tcW w:w="2835" w:type="dxa"/>
          </w:tcPr>
          <w:p w14:paraId="7C6C556C" w14:textId="77777777" w:rsidR="00B86D67" w:rsidRPr="00CC34D2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D2">
              <w:rPr>
                <w:rFonts w:ascii="Times New Roman" w:hAnsi="Times New Roman" w:cs="Times New Roman"/>
                <w:bCs/>
                <w:sz w:val="24"/>
                <w:szCs w:val="24"/>
              </w:rPr>
              <w:t>Д. Хайкина «Бабушкины годы»</w:t>
            </w:r>
          </w:p>
        </w:tc>
        <w:tc>
          <w:tcPr>
            <w:tcW w:w="3969" w:type="dxa"/>
          </w:tcPr>
          <w:p w14:paraId="63160160" w14:textId="77777777" w:rsidR="00B86D67" w:rsidRPr="00417EBE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EBE">
              <w:rPr>
                <w:rFonts w:ascii="Times New Roman" w:hAnsi="Times New Roman" w:cs="Times New Roman"/>
                <w:bCs/>
                <w:sz w:val="24"/>
                <w:szCs w:val="24"/>
              </w:rPr>
              <w:t>Валиулина Марина Салиховна</w:t>
            </w:r>
          </w:p>
          <w:p w14:paraId="5E3FA481" w14:textId="77777777" w:rsidR="00B86D67" w:rsidRPr="00417EBE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4A96C087" w14:textId="77777777" w:rsidR="00B86D67" w:rsidRPr="00415B69" w:rsidRDefault="00B86D67" w:rsidP="00A13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B86D67" w14:paraId="0218A746" w14:textId="77777777" w:rsidTr="00A136B2">
        <w:tc>
          <w:tcPr>
            <w:tcW w:w="810" w:type="dxa"/>
          </w:tcPr>
          <w:p w14:paraId="7E44515F" w14:textId="77777777" w:rsidR="00B86D67" w:rsidRPr="00D7499F" w:rsidRDefault="00B86D67" w:rsidP="00A136B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1DF2933D" w14:textId="77777777" w:rsidR="00B86D67" w:rsidRDefault="00B86D67" w:rsidP="00A13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1559" w:type="dxa"/>
          </w:tcPr>
          <w:p w14:paraId="7E074A06" w14:textId="77777777" w:rsidR="00B86D67" w:rsidRDefault="00B86D67" w:rsidP="00A13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слово</w:t>
            </w:r>
          </w:p>
        </w:tc>
        <w:tc>
          <w:tcPr>
            <w:tcW w:w="1985" w:type="dxa"/>
          </w:tcPr>
          <w:p w14:paraId="78AFB13A" w14:textId="77777777" w:rsidR="00B86D67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№86</w:t>
            </w:r>
          </w:p>
        </w:tc>
        <w:tc>
          <w:tcPr>
            <w:tcW w:w="2835" w:type="dxa"/>
          </w:tcPr>
          <w:p w14:paraId="072EF164" w14:textId="77777777" w:rsidR="00B86D67" w:rsidRPr="00CC34D2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D2">
              <w:rPr>
                <w:rFonts w:ascii="Times New Roman" w:hAnsi="Times New Roman" w:cs="Times New Roman"/>
                <w:bCs/>
                <w:sz w:val="24"/>
                <w:szCs w:val="24"/>
              </w:rPr>
              <w:t>А. Ахундова</w:t>
            </w:r>
          </w:p>
          <w:p w14:paraId="2EEF2B6C" w14:textId="77777777" w:rsidR="00B86D67" w:rsidRPr="00CC34D2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D2">
              <w:rPr>
                <w:rFonts w:ascii="Times New Roman" w:hAnsi="Times New Roman" w:cs="Times New Roman"/>
                <w:bCs/>
                <w:sz w:val="24"/>
                <w:szCs w:val="24"/>
              </w:rPr>
              <w:t>«Она красивою была»</w:t>
            </w:r>
          </w:p>
        </w:tc>
        <w:tc>
          <w:tcPr>
            <w:tcW w:w="3969" w:type="dxa"/>
          </w:tcPr>
          <w:p w14:paraId="28619A83" w14:textId="77777777" w:rsidR="00B86D67" w:rsidRPr="00417EBE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EBE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Сергеева Юлия Александровна</w:t>
            </w:r>
          </w:p>
          <w:p w14:paraId="437169FB" w14:textId="77777777" w:rsidR="00B86D67" w:rsidRPr="00417EBE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70FBAC94" w14:textId="77777777" w:rsidR="00B86D67" w:rsidRPr="00415B69" w:rsidRDefault="00B86D67" w:rsidP="00A13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86D67" w14:paraId="23D09FA8" w14:textId="77777777" w:rsidTr="00A136B2">
        <w:tc>
          <w:tcPr>
            <w:tcW w:w="810" w:type="dxa"/>
          </w:tcPr>
          <w:p w14:paraId="06D5E580" w14:textId="77777777" w:rsidR="00B86D67" w:rsidRPr="00D7499F" w:rsidRDefault="00B86D67" w:rsidP="00A136B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56D21467" w14:textId="77777777" w:rsidR="00B86D67" w:rsidRDefault="00B86D67" w:rsidP="00A13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1559" w:type="dxa"/>
          </w:tcPr>
          <w:p w14:paraId="54658707" w14:textId="77777777" w:rsidR="00B86D67" w:rsidRDefault="00B86D67" w:rsidP="00A13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нное слово</w:t>
            </w:r>
          </w:p>
        </w:tc>
        <w:tc>
          <w:tcPr>
            <w:tcW w:w="1985" w:type="dxa"/>
          </w:tcPr>
          <w:p w14:paraId="55F9FD5F" w14:textId="77777777" w:rsidR="00B86D67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МАДОУ №86</w:t>
            </w:r>
          </w:p>
        </w:tc>
        <w:tc>
          <w:tcPr>
            <w:tcW w:w="2835" w:type="dxa"/>
          </w:tcPr>
          <w:p w14:paraId="7279F994" w14:textId="77777777" w:rsidR="00B86D67" w:rsidRPr="00CC34D2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Барто «Дело было в </w:t>
            </w:r>
            <w:r w:rsidRPr="00CC34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январе»</w:t>
            </w:r>
          </w:p>
        </w:tc>
        <w:tc>
          <w:tcPr>
            <w:tcW w:w="3969" w:type="dxa"/>
          </w:tcPr>
          <w:p w14:paraId="4C689B53" w14:textId="77777777" w:rsidR="00B86D67" w:rsidRPr="00417EBE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EB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Валиулина Марина Салиховна</w:t>
            </w:r>
          </w:p>
          <w:p w14:paraId="641BA308" w14:textId="77777777" w:rsidR="00B86D67" w:rsidRPr="00417EBE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134A489E" w14:textId="77777777" w:rsidR="00B86D67" w:rsidRPr="00415B69" w:rsidRDefault="00B86D67" w:rsidP="00A13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</w:p>
        </w:tc>
      </w:tr>
      <w:tr w:rsidR="00B86D67" w14:paraId="7111C093" w14:textId="77777777" w:rsidTr="00A136B2">
        <w:tc>
          <w:tcPr>
            <w:tcW w:w="810" w:type="dxa"/>
          </w:tcPr>
          <w:p w14:paraId="1589A3BC" w14:textId="77777777" w:rsidR="00B86D67" w:rsidRPr="00D7499F" w:rsidRDefault="00B86D67" w:rsidP="00A136B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5C5B2382" w14:textId="77777777" w:rsidR="00B86D67" w:rsidRDefault="00B86D67" w:rsidP="00A13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1559" w:type="dxa"/>
          </w:tcPr>
          <w:p w14:paraId="2F6E259E" w14:textId="77777777" w:rsidR="00B86D67" w:rsidRDefault="00B86D67" w:rsidP="00A13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слово</w:t>
            </w:r>
          </w:p>
        </w:tc>
        <w:tc>
          <w:tcPr>
            <w:tcW w:w="1985" w:type="dxa"/>
          </w:tcPr>
          <w:p w14:paraId="2FA5EDC0" w14:textId="77777777" w:rsidR="00B86D67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№86</w:t>
            </w:r>
          </w:p>
        </w:tc>
        <w:tc>
          <w:tcPr>
            <w:tcW w:w="2835" w:type="dxa"/>
          </w:tcPr>
          <w:p w14:paraId="0B9E9FF1" w14:textId="77777777" w:rsidR="00B86D67" w:rsidRPr="00CC34D2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D2">
              <w:rPr>
                <w:rFonts w:ascii="Times New Roman" w:hAnsi="Times New Roman" w:cs="Times New Roman"/>
                <w:bCs/>
                <w:sz w:val="24"/>
                <w:szCs w:val="24"/>
              </w:rPr>
              <w:t>А.Усачев</w:t>
            </w:r>
          </w:p>
          <w:p w14:paraId="5F6A9513" w14:textId="77777777" w:rsidR="00B86D67" w:rsidRPr="00CC34D2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D2">
              <w:rPr>
                <w:rFonts w:ascii="Times New Roman" w:hAnsi="Times New Roman" w:cs="Times New Roman"/>
                <w:bCs/>
                <w:sz w:val="24"/>
                <w:szCs w:val="24"/>
              </w:rPr>
              <w:t>«Гном и звезда»</w:t>
            </w:r>
          </w:p>
        </w:tc>
        <w:tc>
          <w:tcPr>
            <w:tcW w:w="3969" w:type="dxa"/>
          </w:tcPr>
          <w:p w14:paraId="16E5E068" w14:textId="77777777" w:rsidR="00B86D67" w:rsidRPr="00417EBE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EBE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Сергеева Юлия Александровна</w:t>
            </w:r>
          </w:p>
          <w:p w14:paraId="0BDEBBD8" w14:textId="77777777" w:rsidR="00B86D67" w:rsidRPr="00417EBE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7AD8FA93" w14:textId="77777777" w:rsidR="00B86D67" w:rsidRPr="003329D6" w:rsidRDefault="00B86D67" w:rsidP="00A13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86D67" w14:paraId="5AC6B5DE" w14:textId="77777777" w:rsidTr="00A136B2">
        <w:tc>
          <w:tcPr>
            <w:tcW w:w="810" w:type="dxa"/>
          </w:tcPr>
          <w:p w14:paraId="5115CC40" w14:textId="77777777" w:rsidR="00B86D67" w:rsidRPr="00D7499F" w:rsidRDefault="00B86D67" w:rsidP="00A136B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4C498F09" w14:textId="77777777" w:rsidR="00B86D67" w:rsidRDefault="00B86D67" w:rsidP="00A13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1559" w:type="dxa"/>
          </w:tcPr>
          <w:p w14:paraId="3D0139AA" w14:textId="77777777" w:rsidR="00B86D67" w:rsidRDefault="00B86D67" w:rsidP="00A13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слово</w:t>
            </w:r>
          </w:p>
        </w:tc>
        <w:tc>
          <w:tcPr>
            <w:tcW w:w="1985" w:type="dxa"/>
          </w:tcPr>
          <w:p w14:paraId="730E1016" w14:textId="77777777" w:rsidR="00B86D67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№86</w:t>
            </w:r>
          </w:p>
        </w:tc>
        <w:tc>
          <w:tcPr>
            <w:tcW w:w="2835" w:type="dxa"/>
          </w:tcPr>
          <w:p w14:paraId="7D8C1A51" w14:textId="77777777" w:rsidR="00B86D67" w:rsidRPr="00CC34D2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D2">
              <w:rPr>
                <w:rFonts w:ascii="Times New Roman" w:hAnsi="Times New Roman" w:cs="Times New Roman"/>
                <w:bCs/>
                <w:sz w:val="24"/>
                <w:szCs w:val="24"/>
              </w:rPr>
              <w:t>А. Барто</w:t>
            </w:r>
          </w:p>
          <w:p w14:paraId="02DA9F39" w14:textId="77777777" w:rsidR="00B86D67" w:rsidRPr="00CC34D2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D2">
              <w:rPr>
                <w:rFonts w:ascii="Times New Roman" w:hAnsi="Times New Roman" w:cs="Times New Roman"/>
                <w:bCs/>
                <w:sz w:val="24"/>
                <w:szCs w:val="24"/>
              </w:rPr>
              <w:t>«Я выросла»</w:t>
            </w:r>
          </w:p>
        </w:tc>
        <w:tc>
          <w:tcPr>
            <w:tcW w:w="3969" w:type="dxa"/>
          </w:tcPr>
          <w:p w14:paraId="181B02AF" w14:textId="77777777" w:rsidR="00B86D67" w:rsidRPr="00417EBE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EBE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Сергеева Юлия Александровна</w:t>
            </w:r>
          </w:p>
          <w:p w14:paraId="5F42B729" w14:textId="77777777" w:rsidR="00B86D67" w:rsidRPr="00417EBE" w:rsidRDefault="00B86D67" w:rsidP="00A1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1D798A98" w14:textId="77777777" w:rsidR="00B86D67" w:rsidRPr="003329D6" w:rsidRDefault="00B86D67" w:rsidP="00A13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B86D67" w14:paraId="6A7F16AA" w14:textId="77777777" w:rsidTr="00A136B2">
        <w:tc>
          <w:tcPr>
            <w:tcW w:w="810" w:type="dxa"/>
          </w:tcPr>
          <w:p w14:paraId="143BFEE3" w14:textId="77777777" w:rsidR="00B86D67" w:rsidRPr="00D7499F" w:rsidRDefault="00B86D67" w:rsidP="00A136B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5CADF9E5" w14:textId="77777777" w:rsidR="00B86D67" w:rsidRDefault="00B86D67" w:rsidP="00A13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1559" w:type="dxa"/>
          </w:tcPr>
          <w:p w14:paraId="19589F35" w14:textId="77777777" w:rsidR="00B86D67" w:rsidRDefault="00B86D67" w:rsidP="00A13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слово</w:t>
            </w:r>
          </w:p>
        </w:tc>
        <w:tc>
          <w:tcPr>
            <w:tcW w:w="1985" w:type="dxa"/>
          </w:tcPr>
          <w:p w14:paraId="77E085FF" w14:textId="77777777" w:rsidR="00B86D67" w:rsidRPr="003B2F3D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F3D">
              <w:rPr>
                <w:rFonts w:ascii="Times New Roman" w:hAnsi="Times New Roman" w:cs="Times New Roman"/>
                <w:sz w:val="24"/>
                <w:szCs w:val="24"/>
              </w:rPr>
              <w:t>МАДОУ № 48</w:t>
            </w:r>
          </w:p>
          <w:p w14:paraId="7B818E5B" w14:textId="77777777" w:rsidR="00B86D67" w:rsidRPr="003B2F3D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43F29AD" w14:textId="77777777" w:rsidR="00B86D67" w:rsidRPr="006A5165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165">
              <w:rPr>
                <w:rFonts w:ascii="Times New Roman" w:hAnsi="Times New Roman" w:cs="Times New Roman"/>
                <w:sz w:val="24"/>
                <w:szCs w:val="24"/>
              </w:rPr>
              <w:t>«Горюет вся семья»</w:t>
            </w:r>
          </w:p>
        </w:tc>
        <w:tc>
          <w:tcPr>
            <w:tcW w:w="3969" w:type="dxa"/>
          </w:tcPr>
          <w:p w14:paraId="762EABFC" w14:textId="77777777" w:rsidR="00B86D67" w:rsidRPr="006A5165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165">
              <w:rPr>
                <w:rFonts w:ascii="Times New Roman" w:hAnsi="Times New Roman" w:cs="Times New Roman"/>
                <w:sz w:val="24"/>
                <w:szCs w:val="24"/>
              </w:rPr>
              <w:t>Евсеева Ольга</w:t>
            </w:r>
          </w:p>
          <w:p w14:paraId="7788D017" w14:textId="77777777" w:rsidR="00B86D67" w:rsidRPr="006A5165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402" w:type="dxa"/>
          </w:tcPr>
          <w:p w14:paraId="56A3F1C6" w14:textId="77777777" w:rsidR="00B86D67" w:rsidRPr="003329D6" w:rsidRDefault="00B86D67" w:rsidP="00A13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B86D67" w14:paraId="17FBF0E8" w14:textId="77777777" w:rsidTr="00A136B2">
        <w:tc>
          <w:tcPr>
            <w:tcW w:w="810" w:type="dxa"/>
          </w:tcPr>
          <w:p w14:paraId="28955A84" w14:textId="77777777" w:rsidR="00B86D67" w:rsidRPr="00D7499F" w:rsidRDefault="00B86D67" w:rsidP="00A136B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04BE3CDE" w14:textId="77777777" w:rsidR="00B86D67" w:rsidRDefault="00B86D67" w:rsidP="00A13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1559" w:type="dxa"/>
          </w:tcPr>
          <w:p w14:paraId="1131CBFF" w14:textId="77777777" w:rsidR="00B86D67" w:rsidRDefault="00B86D67" w:rsidP="00A13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слово</w:t>
            </w:r>
          </w:p>
        </w:tc>
        <w:tc>
          <w:tcPr>
            <w:tcW w:w="1985" w:type="dxa"/>
          </w:tcPr>
          <w:p w14:paraId="3E6BA3B8" w14:textId="77777777" w:rsidR="00B86D67" w:rsidRPr="003B2F3D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F3D">
              <w:rPr>
                <w:rFonts w:ascii="Times New Roman" w:hAnsi="Times New Roman" w:cs="Times New Roman"/>
                <w:sz w:val="24"/>
                <w:szCs w:val="24"/>
              </w:rPr>
              <w:t>МАДОУ № 48</w:t>
            </w:r>
          </w:p>
          <w:p w14:paraId="42749885" w14:textId="77777777" w:rsidR="00B86D67" w:rsidRPr="003B2F3D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E0BF585" w14:textId="77777777" w:rsidR="00B86D67" w:rsidRPr="006A5165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165">
              <w:rPr>
                <w:rFonts w:ascii="Times New Roman" w:hAnsi="Times New Roman" w:cs="Times New Roman"/>
                <w:sz w:val="24"/>
                <w:szCs w:val="24"/>
              </w:rPr>
              <w:t>«Девочка и снеговик»</w:t>
            </w:r>
          </w:p>
        </w:tc>
        <w:tc>
          <w:tcPr>
            <w:tcW w:w="3969" w:type="dxa"/>
          </w:tcPr>
          <w:p w14:paraId="7BD6A290" w14:textId="77777777" w:rsidR="00B86D67" w:rsidRPr="006A5165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165">
              <w:rPr>
                <w:rFonts w:ascii="Times New Roman" w:hAnsi="Times New Roman" w:cs="Times New Roman"/>
                <w:sz w:val="24"/>
                <w:szCs w:val="24"/>
              </w:rPr>
              <w:t>Евсеева Ольга</w:t>
            </w:r>
          </w:p>
          <w:p w14:paraId="742777CE" w14:textId="77777777" w:rsidR="00B86D67" w:rsidRPr="006A5165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402" w:type="dxa"/>
          </w:tcPr>
          <w:p w14:paraId="292BFFAA" w14:textId="77777777" w:rsidR="00B86D67" w:rsidRPr="003329D6" w:rsidRDefault="00B86D67" w:rsidP="00A13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86D67" w14:paraId="45641E6D" w14:textId="77777777" w:rsidTr="00A136B2">
        <w:tc>
          <w:tcPr>
            <w:tcW w:w="810" w:type="dxa"/>
          </w:tcPr>
          <w:p w14:paraId="3755A715" w14:textId="77777777" w:rsidR="00B86D67" w:rsidRPr="00D7499F" w:rsidRDefault="00B86D67" w:rsidP="00A136B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6BF7B04F" w14:textId="77777777" w:rsidR="00B86D67" w:rsidRDefault="00B86D67" w:rsidP="00A13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1559" w:type="dxa"/>
          </w:tcPr>
          <w:p w14:paraId="1833C52E" w14:textId="77777777" w:rsidR="00B86D67" w:rsidRDefault="00B86D67" w:rsidP="00A13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слово</w:t>
            </w:r>
          </w:p>
        </w:tc>
        <w:tc>
          <w:tcPr>
            <w:tcW w:w="1985" w:type="dxa"/>
          </w:tcPr>
          <w:p w14:paraId="15204091" w14:textId="77777777" w:rsidR="00B86D67" w:rsidRPr="003B2F3D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F3D">
              <w:rPr>
                <w:rFonts w:ascii="Times New Roman" w:hAnsi="Times New Roman" w:cs="Times New Roman"/>
                <w:sz w:val="24"/>
                <w:szCs w:val="24"/>
              </w:rPr>
              <w:t>МАДОУ № 48</w:t>
            </w:r>
          </w:p>
          <w:p w14:paraId="1159BFC3" w14:textId="77777777" w:rsidR="00B86D67" w:rsidRPr="003B2F3D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B1E6173" w14:textId="77777777" w:rsidR="00B86D67" w:rsidRPr="006A5165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165">
              <w:rPr>
                <w:rFonts w:ascii="Times New Roman" w:hAnsi="Times New Roman" w:cs="Times New Roman"/>
                <w:sz w:val="24"/>
                <w:szCs w:val="24"/>
              </w:rPr>
              <w:t>«Ежик вышел на дорогу…»</w:t>
            </w:r>
          </w:p>
        </w:tc>
        <w:tc>
          <w:tcPr>
            <w:tcW w:w="3969" w:type="dxa"/>
          </w:tcPr>
          <w:p w14:paraId="178D48CE" w14:textId="77777777" w:rsidR="00B86D67" w:rsidRPr="006A5165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165">
              <w:rPr>
                <w:rFonts w:ascii="Times New Roman" w:hAnsi="Times New Roman" w:cs="Times New Roman"/>
                <w:sz w:val="24"/>
                <w:szCs w:val="24"/>
              </w:rPr>
              <w:t>Пшеничникова</w:t>
            </w:r>
          </w:p>
          <w:p w14:paraId="222EBA04" w14:textId="77777777" w:rsidR="00B86D67" w:rsidRPr="006A5165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165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14:paraId="75A2E140" w14:textId="77777777" w:rsidR="00B86D67" w:rsidRPr="006A5165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165">
              <w:rPr>
                <w:rFonts w:ascii="Times New Roman" w:hAnsi="Times New Roman" w:cs="Times New Roman"/>
                <w:sz w:val="24"/>
                <w:szCs w:val="24"/>
              </w:rPr>
              <w:t>Николае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</w:p>
        </w:tc>
        <w:tc>
          <w:tcPr>
            <w:tcW w:w="3402" w:type="dxa"/>
          </w:tcPr>
          <w:p w14:paraId="04A83E21" w14:textId="77777777" w:rsidR="00B86D67" w:rsidRPr="003329D6" w:rsidRDefault="00B86D67" w:rsidP="00A13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B86D67" w14:paraId="379CBB59" w14:textId="77777777" w:rsidTr="00A136B2">
        <w:tc>
          <w:tcPr>
            <w:tcW w:w="810" w:type="dxa"/>
          </w:tcPr>
          <w:p w14:paraId="2CF01C68" w14:textId="77777777" w:rsidR="00B86D67" w:rsidRPr="00D7499F" w:rsidRDefault="00B86D67" w:rsidP="00A136B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127E8F56" w14:textId="77777777" w:rsidR="00B86D67" w:rsidRDefault="00B86D67" w:rsidP="00A13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1559" w:type="dxa"/>
          </w:tcPr>
          <w:p w14:paraId="1C4D89A5" w14:textId="77777777" w:rsidR="00B86D67" w:rsidRDefault="00B86D67" w:rsidP="00A13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слово</w:t>
            </w:r>
          </w:p>
        </w:tc>
        <w:tc>
          <w:tcPr>
            <w:tcW w:w="1985" w:type="dxa"/>
          </w:tcPr>
          <w:p w14:paraId="65A649A5" w14:textId="77777777" w:rsidR="00B86D67" w:rsidRPr="003B2F3D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F3D">
              <w:rPr>
                <w:rFonts w:ascii="Times New Roman" w:hAnsi="Times New Roman" w:cs="Times New Roman"/>
                <w:sz w:val="24"/>
                <w:szCs w:val="24"/>
              </w:rPr>
              <w:t>МАДОУ № 48</w:t>
            </w:r>
          </w:p>
          <w:p w14:paraId="37641C74" w14:textId="77777777" w:rsidR="00B86D67" w:rsidRPr="003B2F3D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6A45BFE" w14:textId="77777777" w:rsidR="00B86D67" w:rsidRPr="006A5165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165">
              <w:rPr>
                <w:rFonts w:ascii="Times New Roman" w:hAnsi="Times New Roman" w:cs="Times New Roman"/>
                <w:sz w:val="24"/>
                <w:szCs w:val="24"/>
              </w:rPr>
              <w:t>«Котята»</w:t>
            </w:r>
          </w:p>
        </w:tc>
        <w:tc>
          <w:tcPr>
            <w:tcW w:w="3969" w:type="dxa"/>
          </w:tcPr>
          <w:p w14:paraId="3A69EE8C" w14:textId="77777777" w:rsidR="00B86D67" w:rsidRPr="006A5165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165">
              <w:rPr>
                <w:rFonts w:ascii="Times New Roman" w:hAnsi="Times New Roman" w:cs="Times New Roman"/>
                <w:sz w:val="24"/>
                <w:szCs w:val="24"/>
              </w:rPr>
              <w:t>Пшеничникова</w:t>
            </w:r>
          </w:p>
          <w:p w14:paraId="0CF15172" w14:textId="77777777" w:rsidR="00B86D67" w:rsidRPr="006A5165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165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14:paraId="20CE3B10" w14:textId="77777777" w:rsidR="00B86D67" w:rsidRPr="006A5165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402" w:type="dxa"/>
          </w:tcPr>
          <w:p w14:paraId="22BC9494" w14:textId="77777777" w:rsidR="00B86D67" w:rsidRPr="003329D6" w:rsidRDefault="00B86D67" w:rsidP="00A13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B86D67" w14:paraId="7EC9341B" w14:textId="77777777" w:rsidTr="00A136B2">
        <w:tc>
          <w:tcPr>
            <w:tcW w:w="810" w:type="dxa"/>
          </w:tcPr>
          <w:p w14:paraId="12CC070C" w14:textId="77777777" w:rsidR="00B86D67" w:rsidRPr="00D7499F" w:rsidRDefault="00B86D67" w:rsidP="00A136B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3837164D" w14:textId="77777777" w:rsidR="00B86D67" w:rsidRDefault="00B86D67" w:rsidP="00A13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1559" w:type="dxa"/>
          </w:tcPr>
          <w:p w14:paraId="345F51A1" w14:textId="77777777" w:rsidR="00B86D67" w:rsidRPr="001F6551" w:rsidRDefault="00B86D67" w:rsidP="00A13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551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слово</w:t>
            </w:r>
          </w:p>
        </w:tc>
        <w:tc>
          <w:tcPr>
            <w:tcW w:w="1985" w:type="dxa"/>
          </w:tcPr>
          <w:p w14:paraId="47CB562B" w14:textId="77777777" w:rsidR="00B86D67" w:rsidRPr="001F6551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51">
              <w:rPr>
                <w:rFonts w:ascii="Times New Roman" w:hAnsi="Times New Roman" w:cs="Times New Roman"/>
                <w:sz w:val="24"/>
                <w:szCs w:val="24"/>
              </w:rPr>
              <w:t>МАДОУ № 48</w:t>
            </w:r>
          </w:p>
          <w:p w14:paraId="5EB590CD" w14:textId="77777777" w:rsidR="00B86D67" w:rsidRPr="001F6551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680F8DD" w14:textId="77777777" w:rsidR="00B86D67" w:rsidRPr="001F6551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51">
              <w:rPr>
                <w:rFonts w:ascii="Times New Roman" w:hAnsi="Times New Roman" w:cs="Times New Roman"/>
                <w:sz w:val="24"/>
                <w:szCs w:val="24"/>
              </w:rPr>
              <w:t>«Про девочку, которая нашла своего Мишку»</w:t>
            </w:r>
          </w:p>
        </w:tc>
        <w:tc>
          <w:tcPr>
            <w:tcW w:w="3969" w:type="dxa"/>
          </w:tcPr>
          <w:p w14:paraId="4CD821CF" w14:textId="77777777" w:rsidR="00B86D67" w:rsidRPr="001F6551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51">
              <w:rPr>
                <w:rFonts w:ascii="Times New Roman" w:hAnsi="Times New Roman" w:cs="Times New Roman"/>
                <w:sz w:val="24"/>
                <w:szCs w:val="24"/>
              </w:rPr>
              <w:t>Пшеничникова</w:t>
            </w:r>
          </w:p>
          <w:p w14:paraId="1A95CEDA" w14:textId="77777777" w:rsidR="00B86D67" w:rsidRPr="001F6551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51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14:paraId="002D5412" w14:textId="77777777" w:rsidR="00B86D67" w:rsidRPr="001F6551" w:rsidRDefault="00B86D67" w:rsidP="00A1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402" w:type="dxa"/>
          </w:tcPr>
          <w:p w14:paraId="65FEE5F7" w14:textId="77777777" w:rsidR="00B86D67" w:rsidRPr="003329D6" w:rsidRDefault="00B86D67" w:rsidP="00A13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</w:tbl>
    <w:p w14:paraId="2DE8A97E" w14:textId="77777777" w:rsidR="00B86D67" w:rsidRPr="00B86D67" w:rsidRDefault="00B86D67">
      <w:pPr>
        <w:rPr>
          <w:lang w:val="en-US"/>
        </w:rPr>
      </w:pPr>
    </w:p>
    <w:sectPr w:rsidR="00B86D67" w:rsidRPr="00B86D67" w:rsidSect="00D7499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710A8"/>
    <w:multiLevelType w:val="hybridMultilevel"/>
    <w:tmpl w:val="4A5AC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4C0"/>
    <w:rsid w:val="000167E7"/>
    <w:rsid w:val="000C34D9"/>
    <w:rsid w:val="000D74E8"/>
    <w:rsid w:val="00155C60"/>
    <w:rsid w:val="001C71F0"/>
    <w:rsid w:val="001D330D"/>
    <w:rsid w:val="001F03EF"/>
    <w:rsid w:val="001F6551"/>
    <w:rsid w:val="00216BF8"/>
    <w:rsid w:val="00250C80"/>
    <w:rsid w:val="002617FC"/>
    <w:rsid w:val="00266796"/>
    <w:rsid w:val="0027081F"/>
    <w:rsid w:val="00324A74"/>
    <w:rsid w:val="003329D6"/>
    <w:rsid w:val="00353C21"/>
    <w:rsid w:val="003B2F3D"/>
    <w:rsid w:val="003D7228"/>
    <w:rsid w:val="003F24C0"/>
    <w:rsid w:val="00415B69"/>
    <w:rsid w:val="00432219"/>
    <w:rsid w:val="00460B63"/>
    <w:rsid w:val="004612F6"/>
    <w:rsid w:val="00476510"/>
    <w:rsid w:val="004C3EF8"/>
    <w:rsid w:val="00641F22"/>
    <w:rsid w:val="006C6C4D"/>
    <w:rsid w:val="00770198"/>
    <w:rsid w:val="007D268C"/>
    <w:rsid w:val="0082070F"/>
    <w:rsid w:val="0083565E"/>
    <w:rsid w:val="008B2A95"/>
    <w:rsid w:val="008E15E6"/>
    <w:rsid w:val="008F1954"/>
    <w:rsid w:val="009D3AB1"/>
    <w:rsid w:val="00A16179"/>
    <w:rsid w:val="00A67CF6"/>
    <w:rsid w:val="00A8339D"/>
    <w:rsid w:val="00A9459B"/>
    <w:rsid w:val="00B04F31"/>
    <w:rsid w:val="00B86D67"/>
    <w:rsid w:val="00BA77C4"/>
    <w:rsid w:val="00BE29E6"/>
    <w:rsid w:val="00C66489"/>
    <w:rsid w:val="00D63E07"/>
    <w:rsid w:val="00D7499F"/>
    <w:rsid w:val="00E57F76"/>
    <w:rsid w:val="00E77875"/>
    <w:rsid w:val="00E9547F"/>
    <w:rsid w:val="00EC4642"/>
    <w:rsid w:val="00F127EA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98287"/>
  <w15:docId w15:val="{897BD59E-355A-49FC-ADCF-EC460783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7499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D7499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D3A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sad85.tom.ru/hmelnickogo/lichnye-stranicy-pedagogov/lyubov-viktorovna-selivanov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sad85.tom.ru/hmelnickogo/lichnye-stranicy-pedagogov/anna-vladimirovna-gerbra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E2C98-E8FB-44BE-A49B-DE9B92C7D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8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Dmitry Myakishev</cp:lastModifiedBy>
  <cp:revision>37</cp:revision>
  <dcterms:created xsi:type="dcterms:W3CDTF">2019-12-04T09:08:00Z</dcterms:created>
  <dcterms:modified xsi:type="dcterms:W3CDTF">2019-12-10T03:18:00Z</dcterms:modified>
</cp:coreProperties>
</file>